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4E19" w:rsidRPr="004F4E19" w:rsidRDefault="004F4E19" w:rsidP="002607A0">
      <w:pPr>
        <w:pStyle w:val="10"/>
        <w:spacing w:after="0"/>
        <w:rPr>
          <w:rFonts w:asciiTheme="minorHAnsi" w:hAnsiTheme="minorHAnsi"/>
          <w:b/>
          <w:sz w:val="24"/>
          <w:szCs w:val="24"/>
          <w:lang w:val="en-US"/>
        </w:rPr>
      </w:pPr>
      <w:r>
        <w:rPr>
          <w:rFonts w:asciiTheme="minorHAnsi" w:hAnsiTheme="minorHAnsi"/>
          <w:b/>
          <w:sz w:val="24"/>
          <w:szCs w:val="24"/>
          <w:lang w:val="en-US"/>
        </w:rPr>
        <w:fldChar w:fldCharType="begin"/>
      </w:r>
      <w:r>
        <w:rPr>
          <w:rFonts w:asciiTheme="minorHAnsi" w:hAnsiTheme="minorHAnsi"/>
          <w:b/>
          <w:sz w:val="24"/>
          <w:szCs w:val="24"/>
          <w:lang w:val="en-US"/>
        </w:rPr>
        <w:instrText xml:space="preserve"> HYPERLINK "https://pingoblog.ru/" </w:instrText>
      </w:r>
      <w:r>
        <w:rPr>
          <w:rFonts w:asciiTheme="minorHAnsi" w:hAnsiTheme="minorHAnsi"/>
          <w:b/>
          <w:sz w:val="24"/>
          <w:szCs w:val="24"/>
          <w:lang w:val="en-US"/>
        </w:rPr>
      </w:r>
      <w:r>
        <w:rPr>
          <w:rFonts w:asciiTheme="minorHAnsi" w:hAnsiTheme="minorHAnsi"/>
          <w:b/>
          <w:sz w:val="24"/>
          <w:szCs w:val="24"/>
          <w:lang w:val="en-US"/>
        </w:rPr>
        <w:fldChar w:fldCharType="separate"/>
      </w:r>
      <w:r w:rsidRPr="004F4E19">
        <w:rPr>
          <w:rStyle w:val="a5"/>
          <w:rFonts w:asciiTheme="minorHAnsi" w:hAnsiTheme="minorHAnsi"/>
          <w:b/>
          <w:sz w:val="24"/>
          <w:szCs w:val="24"/>
          <w:lang w:val="en-US"/>
        </w:rPr>
        <w:t>https://pingoblog.ru/</w:t>
      </w:r>
      <w:r>
        <w:rPr>
          <w:rFonts w:asciiTheme="minorHAnsi" w:hAnsiTheme="minorHAnsi"/>
          <w:b/>
          <w:sz w:val="24"/>
          <w:szCs w:val="24"/>
          <w:lang w:val="en-US"/>
        </w:rPr>
        <w:fldChar w:fldCharType="end"/>
      </w:r>
    </w:p>
    <w:p w:rsidR="004F4E19" w:rsidRDefault="004F4E19" w:rsidP="002607A0">
      <w:pPr>
        <w:pStyle w:val="10"/>
        <w:spacing w:after="0"/>
        <w:rPr>
          <w:rFonts w:asciiTheme="minorHAnsi" w:hAnsiTheme="minorHAnsi"/>
          <w:b/>
          <w:sz w:val="24"/>
          <w:szCs w:val="24"/>
        </w:rPr>
      </w:pPr>
    </w:p>
    <w:p w:rsidR="002607A0" w:rsidRPr="004F4E19" w:rsidRDefault="002607A0" w:rsidP="002607A0">
      <w:pPr>
        <w:pStyle w:val="10"/>
        <w:spacing w:after="0"/>
        <w:rPr>
          <w:rFonts w:asciiTheme="minorHAnsi" w:hAnsiTheme="minorHAnsi"/>
          <w:sz w:val="24"/>
          <w:szCs w:val="24"/>
        </w:rPr>
      </w:pPr>
      <w:r w:rsidRPr="004F4E19">
        <w:rPr>
          <w:rFonts w:asciiTheme="minorHAnsi" w:hAnsiTheme="minorHAnsi"/>
          <w:b/>
          <w:sz w:val="24"/>
          <w:szCs w:val="24"/>
        </w:rPr>
        <w:t xml:space="preserve">Вы владелец зоомагазина. На вашем сайте множество категорий товаров, поэтому вы создали шаблон отслеживания, чтобы вам было легче следить за действиями посетителей. Как выглядит конечный URL для </w:t>
      </w:r>
      <w:proofErr w:type="gramStart"/>
      <w:r w:rsidRPr="004F4E19">
        <w:rPr>
          <w:rFonts w:asciiTheme="minorHAnsi" w:hAnsiTheme="minorHAnsi"/>
          <w:b/>
          <w:sz w:val="24"/>
          <w:szCs w:val="24"/>
        </w:rPr>
        <w:t>поиска по ключевым словам</w:t>
      </w:r>
      <w:proofErr w:type="gramEnd"/>
      <w:r w:rsidRPr="004F4E19">
        <w:rPr>
          <w:rFonts w:asciiTheme="minorHAnsi" w:hAnsiTheme="minorHAnsi"/>
          <w:b/>
          <w:sz w:val="24"/>
          <w:szCs w:val="24"/>
        </w:rPr>
        <w:t xml:space="preserve"> "лакомства для собак"? </w:t>
      </w:r>
    </w:p>
    <w:p w:rsidR="002607A0" w:rsidRPr="004F4E19" w:rsidRDefault="002607A0" w:rsidP="002607A0">
      <w:pPr>
        <w:pStyle w:val="10"/>
        <w:numPr>
          <w:ilvl w:val="0"/>
          <w:numId w:val="121"/>
        </w:numPr>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http://www.3rdpartytracker.com/rd?keyword=751123&amp;ad= {creative}&amp;url=http%3A%2F%</w:t>
      </w:r>
      <w:proofErr w:type="gramStart"/>
      <w:r w:rsidRPr="004F4E19">
        <w:rPr>
          <w:rFonts w:asciiTheme="minorHAnsi" w:hAnsiTheme="minorHAnsi"/>
          <w:sz w:val="24"/>
          <w:szCs w:val="24"/>
          <w:highlight w:val="yellow"/>
        </w:rPr>
        <w:t>2Fwww.пример.рф</w:t>
      </w:r>
      <w:proofErr w:type="gramEnd"/>
      <w:r w:rsidRPr="004F4E19">
        <w:rPr>
          <w:rFonts w:asciiTheme="minorHAnsi" w:hAnsiTheme="minorHAnsi"/>
          <w:sz w:val="24"/>
          <w:szCs w:val="24"/>
          <w:highlight w:val="yellow"/>
        </w:rPr>
        <w:t xml:space="preserve">%2Fлакомства%3Fстиль%3Dсобаки </w:t>
      </w:r>
    </w:p>
    <w:p w:rsidR="002607A0" w:rsidRPr="004F4E19" w:rsidRDefault="002607A0" w:rsidP="002607A0">
      <w:pPr>
        <w:pStyle w:val="10"/>
        <w:numPr>
          <w:ilvl w:val="0"/>
          <w:numId w:val="121"/>
        </w:numPr>
        <w:spacing w:after="0"/>
        <w:ind w:hanging="360"/>
        <w:contextualSpacing/>
        <w:rPr>
          <w:rFonts w:asciiTheme="minorHAnsi" w:hAnsiTheme="minorHAnsi"/>
          <w:sz w:val="24"/>
          <w:szCs w:val="24"/>
        </w:rPr>
      </w:pPr>
      <w:r w:rsidRPr="004F4E19">
        <w:rPr>
          <w:rFonts w:asciiTheme="minorHAnsi" w:hAnsiTheme="minorHAnsi"/>
          <w:sz w:val="24"/>
          <w:szCs w:val="24"/>
        </w:rPr>
        <w:t>www.trackingkeyworddestinationURL=12345678987654321%лакомствадлясобак</w:t>
      </w:r>
    </w:p>
    <w:p w:rsidR="002607A0" w:rsidRPr="004F4E19" w:rsidRDefault="002607A0" w:rsidP="002607A0">
      <w:pPr>
        <w:pStyle w:val="10"/>
        <w:numPr>
          <w:ilvl w:val="0"/>
          <w:numId w:val="121"/>
        </w:numPr>
        <w:spacing w:after="0"/>
        <w:ind w:hanging="360"/>
        <w:contextualSpacing/>
        <w:rPr>
          <w:rFonts w:asciiTheme="minorHAnsi" w:hAnsiTheme="minorHAnsi"/>
          <w:sz w:val="24"/>
          <w:szCs w:val="24"/>
        </w:rPr>
      </w:pPr>
      <w:r w:rsidRPr="004F4E19">
        <w:rPr>
          <w:rFonts w:asciiTheme="minorHAnsi" w:hAnsiTheme="minorHAnsi"/>
          <w:sz w:val="24"/>
          <w:szCs w:val="24"/>
        </w:rPr>
        <w:t>http://www.2ndpartytracker.com/key</w:t>
      </w:r>
      <w:bookmarkStart w:id="0" w:name="_GoBack"/>
      <w:bookmarkEnd w:id="0"/>
      <w:r w:rsidRPr="004F4E19">
        <w:rPr>
          <w:rFonts w:asciiTheme="minorHAnsi" w:hAnsiTheme="minorHAnsi"/>
          <w:sz w:val="24"/>
          <w:szCs w:val="24"/>
        </w:rPr>
        <w:t>word=751123&amp;ad={creative}лакомства</w:t>
      </w:r>
    </w:p>
    <w:p w:rsidR="002607A0" w:rsidRPr="004F4E19" w:rsidRDefault="002607A0" w:rsidP="002607A0">
      <w:pPr>
        <w:pStyle w:val="10"/>
        <w:numPr>
          <w:ilvl w:val="0"/>
          <w:numId w:val="121"/>
        </w:numPr>
        <w:spacing w:after="0"/>
        <w:ind w:hanging="360"/>
        <w:contextualSpacing/>
        <w:rPr>
          <w:rFonts w:asciiTheme="minorHAnsi" w:hAnsiTheme="minorHAnsi"/>
          <w:sz w:val="24"/>
          <w:szCs w:val="24"/>
        </w:rPr>
      </w:pPr>
      <w:r w:rsidRPr="004F4E19">
        <w:rPr>
          <w:rFonts w:asciiTheme="minorHAnsi" w:hAnsiTheme="minorHAnsi"/>
          <w:sz w:val="24"/>
          <w:szCs w:val="24"/>
        </w:rPr>
        <w:t>http://www.URLтрекингалакомствадлясобак.рф</w:t>
      </w:r>
    </w:p>
    <w:p w:rsidR="002607A0" w:rsidRPr="004F4E19" w:rsidRDefault="002607A0" w:rsidP="002607A0">
      <w:pPr>
        <w:pStyle w:val="10"/>
        <w:spacing w:after="0"/>
        <w:rPr>
          <w:rFonts w:asciiTheme="minorHAnsi" w:hAnsiTheme="minorHAnsi"/>
          <w:b/>
          <w:sz w:val="24"/>
          <w:szCs w:val="24"/>
        </w:rPr>
      </w:pPr>
      <w:r w:rsidRPr="004F4E19">
        <w:rPr>
          <w:rFonts w:asciiTheme="minorHAnsi" w:hAnsiTheme="minorHAnsi"/>
          <w:b/>
          <w:sz w:val="24"/>
          <w:szCs w:val="24"/>
        </w:rPr>
        <w:t xml:space="preserve">Вы хотите с помощью AdWords создать рекламу услуг по присмотру за собаками. Какой тип кампании вам следует выбрать, чтобы охватить пользователей, которые ищут товары и услуги для собак в поисковой сети Google и в специальных интернет-магазинах? </w:t>
      </w:r>
    </w:p>
    <w:p w:rsidR="002607A0" w:rsidRPr="004F4E19" w:rsidRDefault="002607A0" w:rsidP="002607A0">
      <w:pPr>
        <w:pStyle w:val="10"/>
        <w:numPr>
          <w:ilvl w:val="0"/>
          <w:numId w:val="122"/>
        </w:numPr>
        <w:spacing w:after="0"/>
        <w:ind w:hanging="360"/>
        <w:contextualSpacing/>
        <w:rPr>
          <w:rFonts w:asciiTheme="minorHAnsi" w:hAnsiTheme="minorHAnsi"/>
          <w:sz w:val="24"/>
          <w:szCs w:val="24"/>
        </w:rPr>
      </w:pPr>
      <w:r w:rsidRPr="004F4E19">
        <w:rPr>
          <w:rFonts w:asciiTheme="minorHAnsi" w:hAnsiTheme="minorHAnsi"/>
          <w:sz w:val="24"/>
          <w:szCs w:val="24"/>
        </w:rPr>
        <w:t>Контекстно-</w:t>
      </w:r>
      <w:proofErr w:type="spellStart"/>
      <w:r w:rsidRPr="004F4E19">
        <w:rPr>
          <w:rFonts w:asciiTheme="minorHAnsi" w:hAnsiTheme="minorHAnsi"/>
          <w:sz w:val="24"/>
          <w:szCs w:val="24"/>
        </w:rPr>
        <w:t>медийная</w:t>
      </w:r>
      <w:proofErr w:type="spellEnd"/>
      <w:r w:rsidRPr="004F4E19">
        <w:rPr>
          <w:rFonts w:asciiTheme="minorHAnsi" w:hAnsiTheme="minorHAnsi"/>
          <w:sz w:val="24"/>
          <w:szCs w:val="24"/>
        </w:rPr>
        <w:t xml:space="preserve"> сеть (расширенные настройки) </w:t>
      </w:r>
    </w:p>
    <w:p w:rsidR="002607A0" w:rsidRPr="004F4E19" w:rsidRDefault="002607A0" w:rsidP="002607A0">
      <w:pPr>
        <w:pStyle w:val="10"/>
        <w:numPr>
          <w:ilvl w:val="0"/>
          <w:numId w:val="122"/>
        </w:numPr>
        <w:spacing w:after="0"/>
        <w:ind w:hanging="360"/>
        <w:contextualSpacing/>
        <w:rPr>
          <w:rFonts w:asciiTheme="minorHAnsi" w:hAnsiTheme="minorHAnsi"/>
          <w:sz w:val="24"/>
          <w:szCs w:val="24"/>
        </w:rPr>
      </w:pPr>
      <w:r w:rsidRPr="004F4E19">
        <w:rPr>
          <w:rFonts w:asciiTheme="minorHAnsi" w:hAnsiTheme="minorHAnsi"/>
          <w:sz w:val="24"/>
          <w:szCs w:val="24"/>
        </w:rPr>
        <w:t xml:space="preserve">Поисковая сеть (расширенные настройки) </w:t>
      </w:r>
    </w:p>
    <w:p w:rsidR="002607A0" w:rsidRPr="004F4E19" w:rsidRDefault="002607A0" w:rsidP="002607A0">
      <w:pPr>
        <w:pStyle w:val="10"/>
        <w:numPr>
          <w:ilvl w:val="0"/>
          <w:numId w:val="122"/>
        </w:numPr>
        <w:spacing w:after="0"/>
        <w:ind w:hanging="360"/>
        <w:contextualSpacing/>
        <w:rPr>
          <w:rFonts w:asciiTheme="minorHAnsi" w:hAnsiTheme="minorHAnsi"/>
          <w:sz w:val="24"/>
          <w:szCs w:val="24"/>
        </w:rPr>
      </w:pPr>
      <w:r w:rsidRPr="004F4E19">
        <w:rPr>
          <w:rFonts w:asciiTheme="minorHAnsi" w:hAnsiTheme="minorHAnsi"/>
          <w:sz w:val="24"/>
          <w:szCs w:val="24"/>
        </w:rPr>
        <w:t>Контекстно-</w:t>
      </w:r>
      <w:proofErr w:type="spellStart"/>
      <w:r w:rsidRPr="004F4E19">
        <w:rPr>
          <w:rFonts w:asciiTheme="minorHAnsi" w:hAnsiTheme="minorHAnsi"/>
          <w:sz w:val="24"/>
          <w:szCs w:val="24"/>
        </w:rPr>
        <w:t>медийная</w:t>
      </w:r>
      <w:proofErr w:type="spellEnd"/>
      <w:r w:rsidRPr="004F4E19">
        <w:rPr>
          <w:rFonts w:asciiTheme="minorHAnsi" w:hAnsiTheme="minorHAnsi"/>
          <w:sz w:val="24"/>
          <w:szCs w:val="24"/>
        </w:rPr>
        <w:t xml:space="preserve"> и оптимизированная поисковая сеть </w:t>
      </w:r>
    </w:p>
    <w:p w:rsidR="002607A0" w:rsidRPr="004F4E19" w:rsidRDefault="002607A0" w:rsidP="002607A0">
      <w:pPr>
        <w:pStyle w:val="10"/>
        <w:numPr>
          <w:ilvl w:val="0"/>
          <w:numId w:val="122"/>
        </w:numPr>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Поисковая сеть и оптимизированная контекстно-</w:t>
      </w:r>
      <w:proofErr w:type="spellStart"/>
      <w:r w:rsidRPr="004F4E19">
        <w:rPr>
          <w:rFonts w:asciiTheme="minorHAnsi" w:hAnsiTheme="minorHAnsi"/>
          <w:sz w:val="24"/>
          <w:szCs w:val="24"/>
          <w:highlight w:val="yellow"/>
        </w:rPr>
        <w:t>медийная</w:t>
      </w:r>
      <w:proofErr w:type="spellEnd"/>
      <w:r w:rsidRPr="004F4E19">
        <w:rPr>
          <w:rFonts w:asciiTheme="minorHAnsi" w:hAnsiTheme="minorHAnsi"/>
          <w:sz w:val="24"/>
          <w:szCs w:val="24"/>
          <w:highlight w:val="yellow"/>
        </w:rPr>
        <w:t xml:space="preserve"> сеть</w:t>
      </w:r>
    </w:p>
    <w:p w:rsidR="002607A0" w:rsidRPr="004F4E19" w:rsidRDefault="002607A0" w:rsidP="002607A0">
      <w:pPr>
        <w:pStyle w:val="10"/>
        <w:spacing w:after="0"/>
        <w:rPr>
          <w:rFonts w:asciiTheme="minorHAnsi" w:hAnsiTheme="minorHAnsi"/>
          <w:sz w:val="24"/>
          <w:szCs w:val="24"/>
        </w:rPr>
      </w:pPr>
      <w:r w:rsidRPr="004F4E19">
        <w:rPr>
          <w:rFonts w:asciiTheme="minorHAnsi" w:hAnsiTheme="minorHAnsi"/>
          <w:b/>
          <w:sz w:val="24"/>
          <w:szCs w:val="24"/>
        </w:rPr>
        <w:t>Ваш клиент, чьим аккаунтом вы управляете, хотел бы добиться того, чтобы в его отеле чаще бронировали номера. Всё это время вы назначали ставки для его кампаний вручную. Как можно оптимизировать этот процесс и повысить эффективность рекламы?</w:t>
      </w:r>
    </w:p>
    <w:p w:rsidR="002607A0" w:rsidRPr="004F4E19" w:rsidRDefault="002607A0" w:rsidP="002607A0">
      <w:pPr>
        <w:pStyle w:val="10"/>
        <w:numPr>
          <w:ilvl w:val="0"/>
          <w:numId w:val="105"/>
        </w:numPr>
        <w:spacing w:after="0"/>
        <w:ind w:hanging="360"/>
        <w:contextualSpacing/>
        <w:rPr>
          <w:rFonts w:asciiTheme="minorHAnsi" w:hAnsiTheme="minorHAnsi"/>
          <w:sz w:val="24"/>
          <w:szCs w:val="24"/>
        </w:rPr>
      </w:pPr>
      <w:r w:rsidRPr="004F4E19">
        <w:rPr>
          <w:rFonts w:asciiTheme="minorHAnsi" w:hAnsiTheme="minorHAnsi"/>
          <w:sz w:val="24"/>
          <w:szCs w:val="24"/>
        </w:rPr>
        <w:t xml:space="preserve">Нужно создать одну кампанию и применить стратегию назначения ставок "Целевое положение на странице поиска". В результате объявление рекламодателя увидят больше пользователей, и бронировать номера в отеле будут чаще. </w:t>
      </w:r>
    </w:p>
    <w:p w:rsidR="002607A0" w:rsidRPr="004F4E19" w:rsidRDefault="002607A0" w:rsidP="002607A0">
      <w:pPr>
        <w:pStyle w:val="10"/>
        <w:numPr>
          <w:ilvl w:val="0"/>
          <w:numId w:val="105"/>
        </w:numPr>
        <w:spacing w:after="0"/>
        <w:ind w:hanging="360"/>
        <w:contextualSpacing/>
        <w:rPr>
          <w:rFonts w:asciiTheme="minorHAnsi" w:hAnsiTheme="minorHAnsi"/>
          <w:sz w:val="24"/>
          <w:szCs w:val="24"/>
        </w:rPr>
      </w:pPr>
      <w:r w:rsidRPr="004F4E19">
        <w:rPr>
          <w:rFonts w:asciiTheme="minorHAnsi" w:hAnsiTheme="minorHAnsi"/>
          <w:sz w:val="24"/>
          <w:szCs w:val="24"/>
        </w:rPr>
        <w:t xml:space="preserve">Нужно создать две отдельные кампании, включающие ключевые слова с названием брендов, и точные соответствия, а также применить для каждой из них стратегию назначения ставок "Максимум кликов". </w:t>
      </w:r>
    </w:p>
    <w:p w:rsidR="002607A0" w:rsidRPr="004F4E19" w:rsidRDefault="002607A0" w:rsidP="002607A0">
      <w:pPr>
        <w:pStyle w:val="10"/>
        <w:numPr>
          <w:ilvl w:val="0"/>
          <w:numId w:val="105"/>
        </w:numPr>
        <w:spacing w:after="0"/>
        <w:ind w:hanging="360"/>
        <w:contextualSpacing/>
        <w:rPr>
          <w:rFonts w:asciiTheme="minorHAnsi" w:hAnsiTheme="minorHAnsi"/>
          <w:sz w:val="24"/>
          <w:szCs w:val="24"/>
        </w:rPr>
      </w:pPr>
      <w:r w:rsidRPr="004F4E19">
        <w:rPr>
          <w:rFonts w:asciiTheme="minorHAnsi" w:hAnsiTheme="minorHAnsi"/>
          <w:sz w:val="24"/>
          <w:szCs w:val="24"/>
        </w:rPr>
        <w:t xml:space="preserve">Нужно продолжать назначать ставки вручную, чтобы привлечь больше посетителей на сайт клиента и тем самым увеличить количество конверсий. </w:t>
      </w:r>
    </w:p>
    <w:p w:rsidR="002607A0" w:rsidRPr="004F4E19" w:rsidRDefault="002607A0" w:rsidP="002607A0">
      <w:pPr>
        <w:pStyle w:val="10"/>
        <w:numPr>
          <w:ilvl w:val="0"/>
          <w:numId w:val="105"/>
        </w:numPr>
        <w:spacing w:after="0"/>
        <w:ind w:hanging="360"/>
        <w:contextualSpacing/>
        <w:rPr>
          <w:rFonts w:asciiTheme="minorHAnsi" w:hAnsiTheme="minorHAnsi"/>
          <w:sz w:val="24"/>
          <w:szCs w:val="24"/>
        </w:rPr>
      </w:pPr>
      <w:r w:rsidRPr="004F4E19">
        <w:rPr>
          <w:rFonts w:asciiTheme="minorHAnsi" w:hAnsiTheme="minorHAnsi"/>
          <w:sz w:val="24"/>
          <w:szCs w:val="24"/>
          <w:highlight w:val="yellow"/>
        </w:rPr>
        <w:t>Нужно применить стратегию назначения ставок, позволяющую получать наибольшее количество конверсий при заданной цене за конверсию</w:t>
      </w:r>
      <w:r w:rsidRPr="004F4E19">
        <w:rPr>
          <w:rFonts w:asciiTheme="minorHAnsi" w:hAnsiTheme="minorHAnsi"/>
          <w:sz w:val="24"/>
          <w:szCs w:val="24"/>
        </w:rPr>
        <w:t>.</w:t>
      </w:r>
    </w:p>
    <w:p w:rsidR="002607A0" w:rsidRPr="004F4E19" w:rsidRDefault="002607A0" w:rsidP="002607A0">
      <w:pPr>
        <w:pStyle w:val="10"/>
        <w:spacing w:after="0"/>
        <w:rPr>
          <w:rFonts w:asciiTheme="minorHAnsi" w:hAnsiTheme="minorHAnsi"/>
          <w:sz w:val="24"/>
          <w:szCs w:val="24"/>
        </w:rPr>
      </w:pPr>
      <w:r w:rsidRPr="004F4E19">
        <w:rPr>
          <w:rFonts w:asciiTheme="minorHAnsi" w:hAnsiTheme="minorHAnsi"/>
          <w:b/>
          <w:sz w:val="24"/>
          <w:szCs w:val="24"/>
        </w:rPr>
        <w:t xml:space="preserve">Какая, по данным Google, доля пользователей, которые ищут со смартфона магазины поблизости, а затем отправляются туда в этот же день? </w:t>
      </w:r>
    </w:p>
    <w:p w:rsidR="002607A0" w:rsidRPr="004F4E19" w:rsidRDefault="002607A0" w:rsidP="002607A0">
      <w:pPr>
        <w:pStyle w:val="10"/>
        <w:numPr>
          <w:ilvl w:val="0"/>
          <w:numId w:val="111"/>
        </w:numPr>
        <w:spacing w:after="0"/>
        <w:ind w:hanging="360"/>
        <w:contextualSpacing/>
        <w:rPr>
          <w:rFonts w:asciiTheme="minorHAnsi" w:hAnsiTheme="minorHAnsi"/>
          <w:sz w:val="24"/>
          <w:szCs w:val="24"/>
        </w:rPr>
      </w:pPr>
      <w:r w:rsidRPr="004F4E19">
        <w:rPr>
          <w:rFonts w:asciiTheme="minorHAnsi" w:hAnsiTheme="minorHAnsi"/>
          <w:sz w:val="24"/>
          <w:szCs w:val="24"/>
        </w:rPr>
        <w:t xml:space="preserve">Около 10% </w:t>
      </w:r>
    </w:p>
    <w:p w:rsidR="002607A0" w:rsidRPr="004F4E19" w:rsidRDefault="002607A0" w:rsidP="002607A0">
      <w:pPr>
        <w:pStyle w:val="10"/>
        <w:numPr>
          <w:ilvl w:val="0"/>
          <w:numId w:val="111"/>
        </w:numPr>
        <w:spacing w:after="0"/>
        <w:ind w:hanging="360"/>
        <w:contextualSpacing/>
        <w:rPr>
          <w:rFonts w:asciiTheme="minorHAnsi" w:hAnsiTheme="minorHAnsi"/>
          <w:sz w:val="24"/>
          <w:szCs w:val="24"/>
        </w:rPr>
      </w:pPr>
      <w:r w:rsidRPr="004F4E19">
        <w:rPr>
          <w:rFonts w:asciiTheme="minorHAnsi" w:hAnsiTheme="minorHAnsi"/>
          <w:sz w:val="24"/>
          <w:szCs w:val="24"/>
        </w:rPr>
        <w:t xml:space="preserve">Около 20% </w:t>
      </w:r>
    </w:p>
    <w:p w:rsidR="002607A0" w:rsidRPr="004F4E19" w:rsidRDefault="002607A0" w:rsidP="002607A0">
      <w:pPr>
        <w:pStyle w:val="10"/>
        <w:numPr>
          <w:ilvl w:val="0"/>
          <w:numId w:val="111"/>
        </w:numPr>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Около 50% </w:t>
      </w:r>
    </w:p>
    <w:p w:rsidR="002607A0" w:rsidRPr="004F4E19" w:rsidRDefault="002607A0" w:rsidP="002607A0">
      <w:pPr>
        <w:pStyle w:val="10"/>
        <w:numPr>
          <w:ilvl w:val="0"/>
          <w:numId w:val="111"/>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Почти все, кто готов совершить покупку</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Владелец мебельного магазина хочет создать свою первую кампанию в AdWords. Как лучше всего сгруппировать его товары? </w:t>
      </w:r>
    </w:p>
    <w:p w:rsidR="002607A0" w:rsidRPr="004F4E19" w:rsidRDefault="002607A0" w:rsidP="002607A0">
      <w:pPr>
        <w:pStyle w:val="10"/>
        <w:numPr>
          <w:ilvl w:val="0"/>
          <w:numId w:val="113"/>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Объединить их в одну группу объявлений </w:t>
      </w:r>
    </w:p>
    <w:p w:rsidR="002607A0" w:rsidRPr="004F4E19" w:rsidRDefault="002607A0" w:rsidP="002607A0">
      <w:pPr>
        <w:pStyle w:val="10"/>
        <w:numPr>
          <w:ilvl w:val="0"/>
          <w:numId w:val="113"/>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Объединить их в группы объявлений в зависимости от того, через какую сеть реклама будет эффективней – поисковую или контекстно-</w:t>
      </w:r>
      <w:proofErr w:type="spellStart"/>
      <w:r w:rsidRPr="004F4E19">
        <w:rPr>
          <w:rFonts w:asciiTheme="minorHAnsi" w:hAnsiTheme="minorHAnsi"/>
          <w:sz w:val="24"/>
          <w:szCs w:val="24"/>
        </w:rPr>
        <w:t>медийную</w:t>
      </w:r>
      <w:proofErr w:type="spellEnd"/>
    </w:p>
    <w:p w:rsidR="002607A0" w:rsidRPr="004F4E19" w:rsidRDefault="002607A0" w:rsidP="002607A0">
      <w:pPr>
        <w:pStyle w:val="10"/>
        <w:numPr>
          <w:ilvl w:val="0"/>
          <w:numId w:val="113"/>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Распределить их по группам объявлений, объединенным одной темой: например, "диваны-кровати", "двуспальные кровати" и "большие двуспальные кровати" </w:t>
      </w:r>
    </w:p>
    <w:p w:rsidR="002607A0" w:rsidRPr="004F4E19" w:rsidRDefault="002607A0" w:rsidP="002607A0">
      <w:pPr>
        <w:pStyle w:val="10"/>
        <w:numPr>
          <w:ilvl w:val="0"/>
          <w:numId w:val="113"/>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Создать отдельную кампанию для каждого артикула</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lastRenderedPageBreak/>
        <w:t xml:space="preserve">Продавец цветов рекламирует пять видов букетов. В некоторые из них входят розы. Какая целевая страница с большей вероятностью приведет к конверсии при поисковом запросе "розы"? </w:t>
      </w:r>
    </w:p>
    <w:p w:rsidR="002607A0" w:rsidRPr="004F4E19" w:rsidRDefault="002607A0" w:rsidP="002607A0">
      <w:pPr>
        <w:pStyle w:val="10"/>
        <w:numPr>
          <w:ilvl w:val="0"/>
          <w:numId w:val="114"/>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Домашняя страница сайта, на которой есть информация обо всех пяти видах букетов </w:t>
      </w:r>
    </w:p>
    <w:p w:rsidR="002607A0" w:rsidRPr="004F4E19" w:rsidRDefault="002607A0" w:rsidP="002607A0">
      <w:pPr>
        <w:pStyle w:val="10"/>
        <w:numPr>
          <w:ilvl w:val="0"/>
          <w:numId w:val="114"/>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Страница с информацией о букетах, содержащих розы </w:t>
      </w:r>
    </w:p>
    <w:p w:rsidR="002607A0" w:rsidRPr="004F4E19" w:rsidRDefault="002607A0" w:rsidP="002607A0">
      <w:pPr>
        <w:pStyle w:val="10"/>
        <w:numPr>
          <w:ilvl w:val="0"/>
          <w:numId w:val="114"/>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Страница обратной связи </w:t>
      </w:r>
    </w:p>
    <w:p w:rsidR="002607A0" w:rsidRPr="004F4E19" w:rsidRDefault="002607A0" w:rsidP="002607A0">
      <w:pPr>
        <w:pStyle w:val="10"/>
        <w:numPr>
          <w:ilvl w:val="0"/>
          <w:numId w:val="114"/>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Страница, на которой пользователи могут зарегистрироваться и получить купон</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Вы хотите повысить целевую цену за конверсию для объявлений своего клиента, но сначала вам нужно проверить, как это скажется на их эффективности. С помощью какого инструмента вы можете это сделать? </w:t>
      </w:r>
    </w:p>
    <w:p w:rsidR="002607A0" w:rsidRPr="004F4E19" w:rsidRDefault="002607A0" w:rsidP="002607A0">
      <w:pPr>
        <w:pStyle w:val="10"/>
        <w:numPr>
          <w:ilvl w:val="0"/>
          <w:numId w:val="118"/>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Симулятор ключевых слов </w:t>
      </w:r>
    </w:p>
    <w:p w:rsidR="002607A0" w:rsidRPr="004F4E19" w:rsidRDefault="002607A0" w:rsidP="002607A0">
      <w:pPr>
        <w:pStyle w:val="10"/>
        <w:numPr>
          <w:ilvl w:val="0"/>
          <w:numId w:val="118"/>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Симулятор целевых цен за конверсию </w:t>
      </w:r>
    </w:p>
    <w:p w:rsidR="002607A0" w:rsidRPr="004F4E19" w:rsidRDefault="002607A0" w:rsidP="002607A0">
      <w:pPr>
        <w:pStyle w:val="10"/>
        <w:numPr>
          <w:ilvl w:val="0"/>
          <w:numId w:val="118"/>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Планировщик целевых цен за конверсию </w:t>
      </w:r>
    </w:p>
    <w:p w:rsidR="002607A0" w:rsidRPr="004F4E19" w:rsidRDefault="002607A0" w:rsidP="002607A0">
      <w:pPr>
        <w:pStyle w:val="10"/>
        <w:numPr>
          <w:ilvl w:val="0"/>
          <w:numId w:val="118"/>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Симулятор целевых ставок</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Компания, занимающаяся продажей компьютерных мониторов, хочет написать объявление для существующей группы объявлений. Какой текст объявления соответствует профессиональным и редакционным стандартам AdWords? Выберите правильный вариант ответа. </w:t>
      </w:r>
    </w:p>
    <w:p w:rsidR="002607A0" w:rsidRPr="004F4E19" w:rsidRDefault="002607A0" w:rsidP="002607A0">
      <w:pPr>
        <w:pStyle w:val="10"/>
        <w:numPr>
          <w:ilvl w:val="0"/>
          <w:numId w:val="119"/>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Очень-очень-очень дешевые мониторы! </w:t>
      </w:r>
    </w:p>
    <w:p w:rsidR="002607A0" w:rsidRPr="004F4E19" w:rsidRDefault="002607A0" w:rsidP="002607A0">
      <w:pPr>
        <w:pStyle w:val="10"/>
        <w:numPr>
          <w:ilvl w:val="0"/>
          <w:numId w:val="119"/>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highlight w:val="yellow"/>
        </w:rPr>
        <w:t>Скидка 20–70% на ЖК-мониторы</w:t>
      </w:r>
      <w:r w:rsidRPr="004F4E19">
        <w:rPr>
          <w:rFonts w:asciiTheme="minorHAnsi" w:hAnsiTheme="minorHAnsi"/>
          <w:sz w:val="24"/>
          <w:szCs w:val="24"/>
        </w:rPr>
        <w:t xml:space="preserve">. </w:t>
      </w:r>
    </w:p>
    <w:p w:rsidR="002607A0" w:rsidRPr="004F4E19" w:rsidRDefault="002607A0" w:rsidP="002607A0">
      <w:pPr>
        <w:pStyle w:val="10"/>
        <w:numPr>
          <w:ilvl w:val="0"/>
          <w:numId w:val="119"/>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КУПИТЕ доступные ЖК-мониторы. </w:t>
      </w:r>
    </w:p>
    <w:p w:rsidR="002607A0" w:rsidRPr="004F4E19" w:rsidRDefault="002607A0" w:rsidP="002607A0">
      <w:pPr>
        <w:pStyle w:val="10"/>
        <w:numPr>
          <w:ilvl w:val="0"/>
          <w:numId w:val="119"/>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**Бесплатная** доставка ЖК-мониторов</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Вы отслеживаете конверсии в кампании с ограниченным бюджетом. Если поднять цены за клик в рамках бюджетных ограничений, к чему это, скорее всего, приведет? </w:t>
      </w:r>
    </w:p>
    <w:p w:rsidR="002607A0" w:rsidRPr="004F4E19" w:rsidRDefault="002607A0" w:rsidP="002607A0">
      <w:pPr>
        <w:pStyle w:val="10"/>
        <w:numPr>
          <w:ilvl w:val="0"/>
          <w:numId w:val="120"/>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Количество конверсий снизится, а их средняя цена повысится. </w:t>
      </w:r>
    </w:p>
    <w:p w:rsidR="002607A0" w:rsidRPr="004F4E19" w:rsidRDefault="002607A0" w:rsidP="002607A0">
      <w:pPr>
        <w:pStyle w:val="10"/>
        <w:numPr>
          <w:ilvl w:val="0"/>
          <w:numId w:val="120"/>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Количество конверсий и их средняя цена повысятся. </w:t>
      </w:r>
    </w:p>
    <w:p w:rsidR="002607A0" w:rsidRPr="004F4E19" w:rsidRDefault="002607A0" w:rsidP="002607A0">
      <w:pPr>
        <w:pStyle w:val="10"/>
        <w:numPr>
          <w:ilvl w:val="0"/>
          <w:numId w:val="120"/>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Количество конверсий повысится, а их средняя цена снизится. </w:t>
      </w:r>
    </w:p>
    <w:p w:rsidR="002607A0" w:rsidRPr="004F4E19" w:rsidRDefault="002607A0" w:rsidP="002607A0">
      <w:pPr>
        <w:pStyle w:val="10"/>
        <w:numPr>
          <w:ilvl w:val="0"/>
          <w:numId w:val="120"/>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Количество конверсий и их средняя цена снизятся</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Просматривая результаты поиска по запросу "обувь", Максим нажимает на рекламу распродажи кроссовок. Появляется несколько всплывающих окон. Что нужно сделать рекламодателю, чтобы Максиму было удобнее? </w:t>
      </w:r>
    </w:p>
    <w:p w:rsidR="002607A0" w:rsidRPr="004F4E19" w:rsidRDefault="002607A0" w:rsidP="002607A0">
      <w:pPr>
        <w:pStyle w:val="10"/>
        <w:numPr>
          <w:ilvl w:val="0"/>
          <w:numId w:val="115"/>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Убедиться, что всплывающие окна привлекли внимание Максима </w:t>
      </w:r>
    </w:p>
    <w:p w:rsidR="002607A0" w:rsidRPr="004F4E19" w:rsidRDefault="002607A0" w:rsidP="002607A0">
      <w:pPr>
        <w:pStyle w:val="10"/>
        <w:numPr>
          <w:ilvl w:val="0"/>
          <w:numId w:val="115"/>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Удалить всплывающие окна</w:t>
      </w:r>
    </w:p>
    <w:p w:rsidR="002607A0" w:rsidRPr="004F4E19" w:rsidRDefault="002607A0" w:rsidP="002607A0">
      <w:pPr>
        <w:pStyle w:val="10"/>
        <w:numPr>
          <w:ilvl w:val="0"/>
          <w:numId w:val="115"/>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Убедиться, что реклама во всплывающем окне соответствует поисковому запросу </w:t>
      </w:r>
    </w:p>
    <w:p w:rsidR="002607A0" w:rsidRPr="004F4E19" w:rsidRDefault="002607A0" w:rsidP="002607A0">
      <w:pPr>
        <w:pStyle w:val="10"/>
        <w:numPr>
          <w:ilvl w:val="0"/>
          <w:numId w:val="115"/>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Удалить все всплывающие окна, кроме одного</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Вы владелец небольшого продуктового магазина. Ваша цель – привлечь пользователей мобильных устройств, находящихся неподалеку. Максимальная цена за клик по вашим объявлениям составляет 72 рубля. Вы повысили ставки для мобильных устройств на 20% и ставки для местоположений на 50%. Вычислите итоговый размер ставки. </w:t>
      </w:r>
    </w:p>
    <w:p w:rsidR="002607A0" w:rsidRPr="004F4E19" w:rsidRDefault="002607A0" w:rsidP="002607A0">
      <w:pPr>
        <w:pStyle w:val="10"/>
        <w:numPr>
          <w:ilvl w:val="0"/>
          <w:numId w:val="116"/>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201 руб. 60 коп. </w:t>
      </w:r>
    </w:p>
    <w:p w:rsidR="002607A0" w:rsidRPr="004F4E19" w:rsidRDefault="002607A0" w:rsidP="002607A0">
      <w:pPr>
        <w:pStyle w:val="10"/>
        <w:numPr>
          <w:ilvl w:val="0"/>
          <w:numId w:val="116"/>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129 руб. 60 коп.</w:t>
      </w:r>
    </w:p>
    <w:p w:rsidR="002607A0" w:rsidRPr="004F4E19" w:rsidRDefault="002607A0" w:rsidP="002607A0">
      <w:pPr>
        <w:pStyle w:val="10"/>
        <w:numPr>
          <w:ilvl w:val="0"/>
          <w:numId w:val="116"/>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122 руб. 40 коп. </w:t>
      </w:r>
    </w:p>
    <w:p w:rsidR="002607A0" w:rsidRPr="004F4E19" w:rsidRDefault="002607A0" w:rsidP="002607A0">
      <w:pPr>
        <w:pStyle w:val="10"/>
        <w:numPr>
          <w:ilvl w:val="0"/>
          <w:numId w:val="116"/>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144 рубля</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lastRenderedPageBreak/>
        <w:t xml:space="preserve">Рекламодатель использует планирование показов объявлений и с 9 до 12 вечера по рабочим дням понижает ставку для них на 25%. Обычный размер ставки составляет 28 руб. 80 коп. Вычислите размер скорректированной ставки. </w:t>
      </w:r>
    </w:p>
    <w:p w:rsidR="002607A0" w:rsidRPr="004F4E19" w:rsidRDefault="002607A0" w:rsidP="002607A0">
      <w:pPr>
        <w:pStyle w:val="10"/>
        <w:numPr>
          <w:ilvl w:val="0"/>
          <w:numId w:val="117"/>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21 руб. 60 коп. </w:t>
      </w:r>
    </w:p>
    <w:p w:rsidR="002607A0" w:rsidRPr="004F4E19" w:rsidRDefault="002607A0" w:rsidP="002607A0">
      <w:pPr>
        <w:pStyle w:val="10"/>
        <w:numPr>
          <w:ilvl w:val="0"/>
          <w:numId w:val="117"/>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2 руб. 16 коп. </w:t>
      </w:r>
    </w:p>
    <w:p w:rsidR="002607A0" w:rsidRPr="004F4E19" w:rsidRDefault="002607A0" w:rsidP="002607A0">
      <w:pPr>
        <w:pStyle w:val="10"/>
        <w:numPr>
          <w:ilvl w:val="0"/>
          <w:numId w:val="117"/>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23 руб. 4 коп. </w:t>
      </w:r>
    </w:p>
    <w:p w:rsidR="002607A0" w:rsidRPr="004F4E19" w:rsidRDefault="002607A0" w:rsidP="002607A0">
      <w:pPr>
        <w:pStyle w:val="10"/>
        <w:numPr>
          <w:ilvl w:val="0"/>
          <w:numId w:val="117"/>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22 руб. 32 коп.</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Светлана управляет двумя аккаунтами AdWords, которые принадлежат ее клиенту. С помощью какого инструмента она могла бы найти и заменить некоторые ключевые слова в нескольких группах объявлений? </w:t>
      </w:r>
    </w:p>
    <w:p w:rsidR="002607A0" w:rsidRPr="004F4E19" w:rsidRDefault="002607A0" w:rsidP="002607A0">
      <w:pPr>
        <w:pStyle w:val="10"/>
        <w:numPr>
          <w:ilvl w:val="0"/>
          <w:numId w:val="103"/>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API AdWords</w:t>
      </w:r>
    </w:p>
    <w:p w:rsidR="002607A0" w:rsidRPr="004F4E19" w:rsidRDefault="002607A0" w:rsidP="002607A0">
      <w:pPr>
        <w:pStyle w:val="10"/>
        <w:numPr>
          <w:ilvl w:val="0"/>
          <w:numId w:val="103"/>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Симулятор ставок </w:t>
      </w:r>
    </w:p>
    <w:p w:rsidR="002607A0" w:rsidRPr="004F4E19" w:rsidRDefault="002607A0" w:rsidP="002607A0">
      <w:pPr>
        <w:pStyle w:val="10"/>
        <w:numPr>
          <w:ilvl w:val="0"/>
          <w:numId w:val="103"/>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Редактор AdWords</w:t>
      </w:r>
    </w:p>
    <w:p w:rsidR="002607A0" w:rsidRPr="004F4E19" w:rsidRDefault="002607A0" w:rsidP="002607A0">
      <w:pPr>
        <w:pStyle w:val="10"/>
        <w:numPr>
          <w:ilvl w:val="0"/>
          <w:numId w:val="103"/>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Планировщик ключевых слов</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Какое из этих утверждений является верным? </w:t>
      </w:r>
    </w:p>
    <w:p w:rsidR="002607A0" w:rsidRPr="004F4E19" w:rsidRDefault="002607A0" w:rsidP="002607A0">
      <w:pPr>
        <w:pStyle w:val="10"/>
        <w:numPr>
          <w:ilvl w:val="0"/>
          <w:numId w:val="104"/>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Указание адресов появляется в объявлении в том случае, если рекламодатель настроил таргетинг на определенное местоположение. </w:t>
      </w:r>
    </w:p>
    <w:p w:rsidR="002607A0" w:rsidRPr="004F4E19" w:rsidRDefault="002607A0" w:rsidP="002607A0">
      <w:pPr>
        <w:pStyle w:val="10"/>
        <w:numPr>
          <w:ilvl w:val="0"/>
          <w:numId w:val="104"/>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Указание адресов появляется в объявлении в том случае, если пользователь находится вблизи этого предприятия и выполняет поиск по связанному запросу. </w:t>
      </w:r>
    </w:p>
    <w:p w:rsidR="002607A0" w:rsidRPr="004F4E19" w:rsidRDefault="002607A0" w:rsidP="002607A0">
      <w:pPr>
        <w:pStyle w:val="10"/>
        <w:numPr>
          <w:ilvl w:val="0"/>
          <w:numId w:val="104"/>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Настройки </w:t>
      </w:r>
      <w:proofErr w:type="spellStart"/>
      <w:r w:rsidRPr="004F4E19">
        <w:rPr>
          <w:rFonts w:asciiTheme="minorHAnsi" w:hAnsiTheme="minorHAnsi"/>
          <w:sz w:val="24"/>
          <w:szCs w:val="24"/>
        </w:rPr>
        <w:t>геотаргетинга</w:t>
      </w:r>
      <w:proofErr w:type="spellEnd"/>
      <w:r w:rsidRPr="004F4E19">
        <w:rPr>
          <w:rFonts w:asciiTheme="minorHAnsi" w:hAnsiTheme="minorHAnsi"/>
          <w:sz w:val="24"/>
          <w:szCs w:val="24"/>
        </w:rPr>
        <w:t xml:space="preserve"> определяют, какой адрес предприятия отобразится в объявлении.</w:t>
      </w:r>
    </w:p>
    <w:p w:rsidR="002607A0" w:rsidRPr="004F4E19" w:rsidRDefault="002607A0" w:rsidP="002607A0">
      <w:pPr>
        <w:pStyle w:val="10"/>
        <w:numPr>
          <w:ilvl w:val="0"/>
          <w:numId w:val="104"/>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Указание адресов появляется в объявлении в том случае, если настроен </w:t>
      </w:r>
      <w:proofErr w:type="spellStart"/>
      <w:r w:rsidRPr="004F4E19">
        <w:rPr>
          <w:rFonts w:asciiTheme="minorHAnsi" w:hAnsiTheme="minorHAnsi"/>
          <w:sz w:val="24"/>
          <w:szCs w:val="24"/>
        </w:rPr>
        <w:t>геотаргетинг</w:t>
      </w:r>
      <w:proofErr w:type="spellEnd"/>
      <w:r w:rsidRPr="004F4E19">
        <w:rPr>
          <w:rFonts w:asciiTheme="minorHAnsi" w:hAnsiTheme="minorHAnsi"/>
          <w:sz w:val="24"/>
          <w:szCs w:val="24"/>
        </w:rPr>
        <w:t>.</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Дневной бюджет поисковой кампании вашего клиента составляет 5400 рублей. Вы хотите установить максимальную цену за клик в 72 рубля. Как проверить, сможет ли клиент при такой ставке получить максимальное количество кликов? </w:t>
      </w:r>
    </w:p>
    <w:p w:rsidR="002607A0" w:rsidRPr="004F4E19" w:rsidRDefault="002607A0" w:rsidP="002607A0">
      <w:pPr>
        <w:pStyle w:val="10"/>
        <w:numPr>
          <w:ilvl w:val="0"/>
          <w:numId w:val="107"/>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Определить приблизительную цену за клик с помощью симулятора ставок. </w:t>
      </w:r>
    </w:p>
    <w:p w:rsidR="002607A0" w:rsidRPr="004F4E19" w:rsidRDefault="002607A0" w:rsidP="002607A0">
      <w:pPr>
        <w:pStyle w:val="10"/>
        <w:numPr>
          <w:ilvl w:val="0"/>
          <w:numId w:val="107"/>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Назначить разные ставки для отдельных групп объявлений и определить средний размер ставки. </w:t>
      </w:r>
    </w:p>
    <w:p w:rsidR="002607A0" w:rsidRPr="004F4E19" w:rsidRDefault="002607A0" w:rsidP="002607A0">
      <w:pPr>
        <w:pStyle w:val="10"/>
        <w:numPr>
          <w:ilvl w:val="0"/>
          <w:numId w:val="107"/>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Назначить максимальную цену за клик в 216 рублей и тем самым обеспечить конкурентоспособность ставок. </w:t>
      </w:r>
    </w:p>
    <w:p w:rsidR="002607A0" w:rsidRPr="004F4E19" w:rsidRDefault="002607A0" w:rsidP="002607A0">
      <w:pPr>
        <w:pStyle w:val="10"/>
        <w:numPr>
          <w:ilvl w:val="0"/>
          <w:numId w:val="107"/>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Назначить разные цены за клик и вычислить среднее значение цены за клик.</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Какое из следующих утверждений о расширениях объявлений неверно? </w:t>
      </w:r>
    </w:p>
    <w:p w:rsidR="002607A0" w:rsidRPr="004F4E19" w:rsidRDefault="002607A0" w:rsidP="002607A0">
      <w:pPr>
        <w:pStyle w:val="10"/>
        <w:numPr>
          <w:ilvl w:val="0"/>
          <w:numId w:val="109"/>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Они делают объявление более заметным. </w:t>
      </w:r>
    </w:p>
    <w:p w:rsidR="002607A0" w:rsidRPr="004F4E19" w:rsidRDefault="002607A0" w:rsidP="002607A0">
      <w:pPr>
        <w:pStyle w:val="10"/>
        <w:numPr>
          <w:ilvl w:val="0"/>
          <w:numId w:val="109"/>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С их помощью можно увеличить показатель CTR. </w:t>
      </w:r>
    </w:p>
    <w:p w:rsidR="002607A0" w:rsidRPr="004F4E19" w:rsidRDefault="002607A0" w:rsidP="002607A0">
      <w:pPr>
        <w:pStyle w:val="10"/>
        <w:numPr>
          <w:ilvl w:val="0"/>
          <w:numId w:val="109"/>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Они часто показываются в объявлениях ниже результатов обычного поиска. </w:t>
      </w:r>
    </w:p>
    <w:p w:rsidR="002607A0" w:rsidRPr="004F4E19" w:rsidRDefault="002607A0" w:rsidP="002607A0">
      <w:pPr>
        <w:pStyle w:val="10"/>
        <w:numPr>
          <w:ilvl w:val="0"/>
          <w:numId w:val="109"/>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Они позволяют показать дополнительную информацию о рекламодателе</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Что лучше разместить на целевой странице для объявлений о продаже весенней коллекции модельных платьев? </w:t>
      </w:r>
    </w:p>
    <w:p w:rsidR="002607A0" w:rsidRPr="004F4E19" w:rsidRDefault="002607A0" w:rsidP="002607A0">
      <w:pPr>
        <w:pStyle w:val="10"/>
        <w:numPr>
          <w:ilvl w:val="0"/>
          <w:numId w:val="112"/>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Информацию о весенних платьях разных цветов </w:t>
      </w:r>
    </w:p>
    <w:p w:rsidR="002607A0" w:rsidRPr="004F4E19" w:rsidRDefault="002607A0" w:rsidP="002607A0">
      <w:pPr>
        <w:pStyle w:val="10"/>
        <w:numPr>
          <w:ilvl w:val="0"/>
          <w:numId w:val="112"/>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Каталог весенних и летних платьев</w:t>
      </w:r>
    </w:p>
    <w:p w:rsidR="002607A0" w:rsidRPr="004F4E19" w:rsidRDefault="002607A0" w:rsidP="002607A0">
      <w:pPr>
        <w:pStyle w:val="10"/>
        <w:numPr>
          <w:ilvl w:val="0"/>
          <w:numId w:val="112"/>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Информацию о самом популярном платье </w:t>
      </w:r>
    </w:p>
    <w:p w:rsidR="002607A0" w:rsidRPr="004F4E19" w:rsidRDefault="002607A0" w:rsidP="002607A0">
      <w:pPr>
        <w:pStyle w:val="10"/>
        <w:numPr>
          <w:ilvl w:val="0"/>
          <w:numId w:val="112"/>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Информацию о платьях, которые популярны круглый год</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Если в объявление о ресторане тайской кухни добавлен номер телефона, пользователь может сразу позвонить по нему со смартфона. Какая плата взимается с рекламодателя в этом случае? </w:t>
      </w:r>
    </w:p>
    <w:p w:rsidR="00AC31F6" w:rsidRPr="004F4E19" w:rsidRDefault="002607A0" w:rsidP="004F4E19">
      <w:pPr>
        <w:pStyle w:val="10"/>
        <w:numPr>
          <w:ilvl w:val="0"/>
          <w:numId w:val="108"/>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lastRenderedPageBreak/>
        <w:t xml:space="preserve">Аналогичная той, что взимается, когда пользователь выполняет клик по объявлению. </w:t>
      </w:r>
    </w:p>
    <w:p w:rsidR="002607A0" w:rsidRPr="004F4E19" w:rsidRDefault="002607A0" w:rsidP="002607A0">
      <w:pPr>
        <w:pStyle w:val="10"/>
        <w:numPr>
          <w:ilvl w:val="0"/>
          <w:numId w:val="108"/>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Плата заранее оговаривается с рекламодателем с учетом скидок за количество звонков. </w:t>
      </w:r>
    </w:p>
    <w:p w:rsidR="002607A0" w:rsidRPr="004F4E19" w:rsidRDefault="002607A0" w:rsidP="002607A0">
      <w:pPr>
        <w:pStyle w:val="10"/>
        <w:numPr>
          <w:ilvl w:val="0"/>
          <w:numId w:val="108"/>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Взимается фиксированная плата в зависимости от модели телефона пользователя. </w:t>
      </w:r>
    </w:p>
    <w:p w:rsidR="002607A0" w:rsidRPr="004F4E19" w:rsidRDefault="002607A0" w:rsidP="002607A0">
      <w:pPr>
        <w:pStyle w:val="10"/>
        <w:numPr>
          <w:ilvl w:val="0"/>
          <w:numId w:val="108"/>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Взимается плата за каждую минуту разговора пользователя.</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Рекламодатель настроил таргетинг своих объявлений только на Россию и с удивлением обнаружил, что на его объявления нажимают пользователи из Белоруссии. Как такое возможно? </w:t>
      </w:r>
    </w:p>
    <w:p w:rsidR="002607A0" w:rsidRPr="004F4E19" w:rsidRDefault="002607A0" w:rsidP="002607A0">
      <w:pPr>
        <w:pStyle w:val="10"/>
        <w:numPr>
          <w:ilvl w:val="0"/>
          <w:numId w:val="110"/>
        </w:numPr>
        <w:tabs>
          <w:tab w:val="center" w:pos="4677"/>
        </w:tabs>
        <w:spacing w:after="0"/>
        <w:ind w:hanging="360"/>
        <w:contextualSpacing/>
        <w:rPr>
          <w:rFonts w:asciiTheme="minorHAnsi" w:hAnsiTheme="minorHAnsi"/>
          <w:sz w:val="24"/>
          <w:szCs w:val="24"/>
          <w:highlight w:val="yellow"/>
        </w:rPr>
      </w:pPr>
      <w:r w:rsidRPr="004F4E19">
        <w:rPr>
          <w:rFonts w:asciiTheme="minorHAnsi" w:hAnsiTheme="minorHAnsi"/>
          <w:sz w:val="24"/>
          <w:szCs w:val="24"/>
          <w:highlight w:val="yellow"/>
        </w:rPr>
        <w:t xml:space="preserve">Такое происходит, когда пользователи, находящиеся в Белоруссии, используют в своих запросах слова, связанные с Россией, </w:t>
      </w:r>
      <w:proofErr w:type="gramStart"/>
      <w:r w:rsidRPr="004F4E19">
        <w:rPr>
          <w:rFonts w:asciiTheme="minorHAnsi" w:hAnsiTheme="minorHAnsi"/>
          <w:sz w:val="24"/>
          <w:szCs w:val="24"/>
          <w:highlight w:val="yellow"/>
        </w:rPr>
        <w:t>например</w:t>
      </w:r>
      <w:proofErr w:type="gramEnd"/>
      <w:r w:rsidRPr="004F4E19">
        <w:rPr>
          <w:rFonts w:asciiTheme="minorHAnsi" w:hAnsiTheme="minorHAnsi"/>
          <w:sz w:val="24"/>
          <w:szCs w:val="24"/>
          <w:highlight w:val="yellow"/>
        </w:rPr>
        <w:t xml:space="preserve"> "отель в Москве". </w:t>
      </w:r>
    </w:p>
    <w:p w:rsidR="002607A0" w:rsidRPr="004F4E19" w:rsidRDefault="002607A0" w:rsidP="002607A0">
      <w:pPr>
        <w:pStyle w:val="10"/>
        <w:numPr>
          <w:ilvl w:val="0"/>
          <w:numId w:val="110"/>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Такое происходит, когда россияне, находящиеся в Белоруссии, ищут в Google информацию о Белоруссии. </w:t>
      </w:r>
    </w:p>
    <w:p w:rsidR="002607A0" w:rsidRPr="004F4E19" w:rsidRDefault="002607A0" w:rsidP="002607A0">
      <w:pPr>
        <w:pStyle w:val="10"/>
        <w:numPr>
          <w:ilvl w:val="0"/>
          <w:numId w:val="110"/>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Такое происходит, когда пользователи, находящиеся в России, используют в поисковых запросах слова, связанные с Белоруссией, </w:t>
      </w:r>
      <w:r w:rsidR="004F4E19" w:rsidRPr="004F4E19">
        <w:rPr>
          <w:rFonts w:asciiTheme="minorHAnsi" w:hAnsiTheme="minorHAnsi"/>
          <w:sz w:val="24"/>
          <w:szCs w:val="24"/>
        </w:rPr>
        <w:t>например,</w:t>
      </w:r>
      <w:r w:rsidRPr="004F4E19">
        <w:rPr>
          <w:rFonts w:asciiTheme="minorHAnsi" w:hAnsiTheme="minorHAnsi"/>
          <w:sz w:val="24"/>
          <w:szCs w:val="24"/>
        </w:rPr>
        <w:t xml:space="preserve"> "отели в Белоруссии". </w:t>
      </w:r>
    </w:p>
    <w:p w:rsidR="002607A0" w:rsidRPr="004F4E19" w:rsidRDefault="002607A0" w:rsidP="002607A0">
      <w:pPr>
        <w:pStyle w:val="10"/>
        <w:numPr>
          <w:ilvl w:val="0"/>
          <w:numId w:val="110"/>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Такое происходит, когда пользователи из Белоруссии ищут в Google информацию о Белоруссии.</w:t>
      </w:r>
    </w:p>
    <w:p w:rsidR="002607A0" w:rsidRPr="004F4E19" w:rsidRDefault="002607A0" w:rsidP="002607A0">
      <w:pPr>
        <w:pStyle w:val="10"/>
        <w:tabs>
          <w:tab w:val="center" w:pos="4677"/>
        </w:tabs>
        <w:spacing w:after="0"/>
        <w:rPr>
          <w:rFonts w:asciiTheme="minorHAnsi" w:hAnsiTheme="minorHAnsi"/>
          <w:sz w:val="24"/>
          <w:szCs w:val="24"/>
        </w:rPr>
      </w:pPr>
      <w:r w:rsidRPr="004F4E19">
        <w:rPr>
          <w:rFonts w:asciiTheme="minorHAnsi" w:hAnsiTheme="minorHAnsi"/>
          <w:b/>
          <w:sz w:val="24"/>
          <w:szCs w:val="24"/>
        </w:rPr>
        <w:t xml:space="preserve">Какое действие, по данным Google, совершают более половины опрошенных пользователей, увидев рекламу на смартфоне? </w:t>
      </w:r>
    </w:p>
    <w:p w:rsidR="002607A0" w:rsidRPr="004F4E19" w:rsidRDefault="002607A0" w:rsidP="002607A0">
      <w:pPr>
        <w:pStyle w:val="10"/>
        <w:numPr>
          <w:ilvl w:val="0"/>
          <w:numId w:val="106"/>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Они отправляются в магазин и покупают товар. </w:t>
      </w:r>
    </w:p>
    <w:p w:rsidR="002607A0" w:rsidRPr="004F4E19" w:rsidRDefault="002607A0" w:rsidP="002607A0">
      <w:pPr>
        <w:pStyle w:val="10"/>
        <w:numPr>
          <w:ilvl w:val="0"/>
          <w:numId w:val="106"/>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Они переходят на веб-сайт рекламодателя и покупают товар. </w:t>
      </w:r>
    </w:p>
    <w:p w:rsidR="002607A0" w:rsidRPr="004F4E19" w:rsidRDefault="002607A0" w:rsidP="002607A0">
      <w:pPr>
        <w:pStyle w:val="10"/>
        <w:numPr>
          <w:ilvl w:val="0"/>
          <w:numId w:val="106"/>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rPr>
        <w:t xml:space="preserve">Они отправляют SMS. </w:t>
      </w:r>
    </w:p>
    <w:p w:rsidR="002607A0" w:rsidRPr="004F4E19" w:rsidRDefault="002607A0" w:rsidP="002607A0">
      <w:pPr>
        <w:pStyle w:val="10"/>
        <w:numPr>
          <w:ilvl w:val="0"/>
          <w:numId w:val="106"/>
        </w:numPr>
        <w:tabs>
          <w:tab w:val="center" w:pos="4677"/>
        </w:tabs>
        <w:spacing w:after="0"/>
        <w:ind w:hanging="360"/>
        <w:contextualSpacing/>
        <w:rPr>
          <w:rFonts w:asciiTheme="minorHAnsi" w:hAnsiTheme="minorHAnsi"/>
          <w:sz w:val="24"/>
          <w:szCs w:val="24"/>
        </w:rPr>
      </w:pPr>
      <w:r w:rsidRPr="004F4E19">
        <w:rPr>
          <w:rFonts w:asciiTheme="minorHAnsi" w:hAnsiTheme="minorHAnsi"/>
          <w:sz w:val="24"/>
          <w:szCs w:val="24"/>
          <w:highlight w:val="yellow"/>
        </w:rPr>
        <w:t>Они начинают искать товар с мобильного устройства</w:t>
      </w:r>
      <w:r w:rsidRPr="004F4E19">
        <w:rPr>
          <w:rFonts w:asciiTheme="minorHAnsi" w:hAnsiTheme="minorHAnsi"/>
          <w:sz w:val="24"/>
          <w:szCs w:val="24"/>
        </w:rPr>
        <w:t>.</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С помощью какого инструмента можно редактировать ключевые слова, менять настройки кампаний и объявлений, создавать группы объявлений и группы товаров? </w:t>
      </w:r>
    </w:p>
    <w:p w:rsidR="004552D5" w:rsidRPr="004F4E19" w:rsidRDefault="00E24C33" w:rsidP="002607A0">
      <w:pPr>
        <w:numPr>
          <w:ilvl w:val="0"/>
          <w:numId w:val="3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Редактор кампаний </w:t>
      </w:r>
    </w:p>
    <w:p w:rsidR="004552D5" w:rsidRPr="004F4E19" w:rsidRDefault="00E24C33" w:rsidP="002607A0">
      <w:pPr>
        <w:numPr>
          <w:ilvl w:val="0"/>
          <w:numId w:val="3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Редактор категорий </w:t>
      </w:r>
    </w:p>
    <w:p w:rsidR="004552D5" w:rsidRPr="004F4E19" w:rsidRDefault="00E24C33" w:rsidP="002607A0">
      <w:pPr>
        <w:numPr>
          <w:ilvl w:val="0"/>
          <w:numId w:val="3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Инструмент управления версиями </w:t>
      </w:r>
    </w:p>
    <w:p w:rsidR="004552D5" w:rsidRPr="004F4E19" w:rsidRDefault="00E24C33" w:rsidP="002607A0">
      <w:pPr>
        <w:numPr>
          <w:ilvl w:val="0"/>
          <w:numId w:val="3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Массовые изменения</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из перечисленного помогает повысить эффективность мобильной рекламы в кампаниях клиента? </w:t>
      </w:r>
    </w:p>
    <w:p w:rsidR="004552D5" w:rsidRPr="004F4E19" w:rsidRDefault="00E24C33" w:rsidP="002607A0">
      <w:pPr>
        <w:numPr>
          <w:ilvl w:val="0"/>
          <w:numId w:val="33"/>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Корректировка ставок с учетом статистики о возможном количестве конверсий в результате взаимодействия на нескольких устройствах и общих сведений о конверсиях </w:t>
      </w:r>
    </w:p>
    <w:p w:rsidR="004552D5" w:rsidRPr="004F4E19" w:rsidRDefault="00E24C33" w:rsidP="002607A0">
      <w:pPr>
        <w:numPr>
          <w:ilvl w:val="0"/>
          <w:numId w:val="3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Короткий период учета конверсии. Будут учитываться конверсии, которые пользователи совершают после поиска на нескольких устройствах. </w:t>
      </w:r>
    </w:p>
    <w:p w:rsidR="004552D5" w:rsidRPr="004F4E19" w:rsidRDefault="00E24C33" w:rsidP="002607A0">
      <w:pPr>
        <w:numPr>
          <w:ilvl w:val="0"/>
          <w:numId w:val="3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Гибкая стратегия "максимум кликов". Благодаря ей увеличится число кликов по объявлениям на мобильных устройствах. </w:t>
      </w:r>
    </w:p>
    <w:p w:rsidR="004552D5" w:rsidRPr="004F4E19" w:rsidRDefault="00E24C33" w:rsidP="002607A0">
      <w:pPr>
        <w:numPr>
          <w:ilvl w:val="0"/>
          <w:numId w:val="3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Размещение в тексте объявлений инструкции по совершению покупки с компьютера</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Почему в сведениях о кампании в поисковой сети отображаются данные о конверсиях, а не о конверсиях по показам? </w:t>
      </w:r>
    </w:p>
    <w:p w:rsidR="004552D5" w:rsidRPr="004F4E19" w:rsidRDefault="00E24C33" w:rsidP="002607A0">
      <w:pPr>
        <w:numPr>
          <w:ilvl w:val="0"/>
          <w:numId w:val="3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Конверсия по показу происходит, когда пользователь нажимает на графическое объявление или мультимедийную рекламу, а через некоторое время совершает конверсию на вашем сайте. </w:t>
      </w:r>
    </w:p>
    <w:p w:rsidR="004552D5" w:rsidRPr="004F4E19" w:rsidRDefault="00E24C33" w:rsidP="002607A0">
      <w:pPr>
        <w:numPr>
          <w:ilvl w:val="0"/>
          <w:numId w:val="34"/>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lastRenderedPageBreak/>
        <w:t>Конверсия по показу происходит, когда пользователь видит графическое объявление или мультимедийную рекламу, но не нажимает на нее, а через некоторое время совершает конверсию на вашем сайте.</w:t>
      </w:r>
    </w:p>
    <w:p w:rsidR="004552D5" w:rsidRPr="004F4E19" w:rsidRDefault="00E24C33" w:rsidP="002607A0">
      <w:pPr>
        <w:numPr>
          <w:ilvl w:val="0"/>
          <w:numId w:val="3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Конверсия по показу происходит, когда пользователь нажимает на рекламу в поисковой сети, а затем совершает конверсию на вашем сайте. </w:t>
      </w:r>
    </w:p>
    <w:p w:rsidR="004552D5" w:rsidRPr="004F4E19" w:rsidRDefault="00E24C33" w:rsidP="002607A0">
      <w:pPr>
        <w:numPr>
          <w:ilvl w:val="0"/>
          <w:numId w:val="3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Конверсия по показу происходит, когда пользователь видит объявление в поисковой сети, а затем звонит и заказывает товар</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Группа объявлений содержит ключевое слово "фотоаппарат для подводной съемки" с фразовым соответствием. Какой из этих поисковых запросов может привести к показу рекламных материалов из этой группы? </w:t>
      </w:r>
    </w:p>
    <w:p w:rsidR="004552D5" w:rsidRPr="004F4E19" w:rsidRDefault="00E24C33" w:rsidP="002607A0">
      <w:pPr>
        <w:numPr>
          <w:ilvl w:val="0"/>
          <w:numId w:val="3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Фотоаппарат объектив подводная съемка </w:t>
      </w:r>
    </w:p>
    <w:p w:rsidR="004552D5" w:rsidRPr="004F4E19" w:rsidRDefault="00E24C33" w:rsidP="002607A0">
      <w:pPr>
        <w:numPr>
          <w:ilvl w:val="0"/>
          <w:numId w:val="35"/>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Фотоаппарат для подводной съемки чехол</w:t>
      </w:r>
    </w:p>
    <w:p w:rsidR="004552D5" w:rsidRPr="004F4E19" w:rsidRDefault="00E24C33" w:rsidP="002607A0">
      <w:pPr>
        <w:numPr>
          <w:ilvl w:val="0"/>
          <w:numId w:val="3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Фотоаппарат цифровой для подводной съемки</w:t>
      </w:r>
    </w:p>
    <w:p w:rsidR="004552D5" w:rsidRPr="004F4E19" w:rsidRDefault="00E24C33" w:rsidP="002607A0">
      <w:pPr>
        <w:numPr>
          <w:ilvl w:val="0"/>
          <w:numId w:val="3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Фотоаппарат для съемки под водой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Рекламодатель начал назначать ставки по цене за конверсию и заметил, что количество конверсий в его кампаниях снизилось. Что можно предпринять, чтобы конверсий стало больше? </w:t>
      </w:r>
    </w:p>
    <w:p w:rsidR="004552D5" w:rsidRPr="004F4E19" w:rsidRDefault="00E24C33" w:rsidP="002607A0">
      <w:pPr>
        <w:numPr>
          <w:ilvl w:val="0"/>
          <w:numId w:val="3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Попробовать другую стратегию автоматического назначения ставок </w:t>
      </w:r>
    </w:p>
    <w:p w:rsidR="004552D5" w:rsidRPr="004F4E19" w:rsidRDefault="00E24C33" w:rsidP="002607A0">
      <w:pPr>
        <w:numPr>
          <w:ilvl w:val="0"/>
          <w:numId w:val="3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Указать размер ставки отдельно для каждой из кампаний </w:t>
      </w:r>
    </w:p>
    <w:p w:rsidR="004552D5" w:rsidRPr="004F4E19" w:rsidRDefault="00E24C33" w:rsidP="002607A0">
      <w:pPr>
        <w:numPr>
          <w:ilvl w:val="0"/>
          <w:numId w:val="3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Увеличить целевую цену за конверсию </w:t>
      </w:r>
    </w:p>
    <w:p w:rsidR="004552D5" w:rsidRPr="004F4E19" w:rsidRDefault="00E24C33" w:rsidP="002607A0">
      <w:pPr>
        <w:numPr>
          <w:ilvl w:val="0"/>
          <w:numId w:val="3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Использовать 30-дневный цикл для бюджета кампании</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Татьяна, старший аккаунт-менеджер в крупном интернет-агентстве, любит работать в управляющем аккаунте AdWords. Какие преимущества дает управляющий аккаунт по сравнению с обычным? </w:t>
      </w:r>
    </w:p>
    <w:p w:rsidR="004552D5" w:rsidRPr="004F4E19" w:rsidRDefault="00E24C33" w:rsidP="002607A0">
      <w:pPr>
        <w:numPr>
          <w:ilvl w:val="0"/>
          <w:numId w:val="4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Можно использовать AdWords API. </w:t>
      </w:r>
    </w:p>
    <w:p w:rsidR="004552D5" w:rsidRPr="004F4E19" w:rsidRDefault="00E24C33" w:rsidP="002607A0">
      <w:pPr>
        <w:numPr>
          <w:ilvl w:val="0"/>
          <w:numId w:val="44"/>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Можно входить во все подчиненные аккаунты с одним логином. </w:t>
      </w:r>
    </w:p>
    <w:p w:rsidR="004552D5" w:rsidRPr="004F4E19" w:rsidRDefault="00E24C33" w:rsidP="002607A0">
      <w:pPr>
        <w:numPr>
          <w:ilvl w:val="0"/>
          <w:numId w:val="4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Можно повысить статус подчиненных аккаунтов AdWords. </w:t>
      </w:r>
    </w:p>
    <w:p w:rsidR="004552D5" w:rsidRPr="004F4E19" w:rsidRDefault="00E24C33" w:rsidP="002607A0">
      <w:pPr>
        <w:numPr>
          <w:ilvl w:val="0"/>
          <w:numId w:val="4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Можно повысить статус нескольких управляющих аккаунтов</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Джон продает бейсболки. Он пользуется инструментом отслеживания конверсий. Какие данные он мог получить с помощью этого инструмента? </w:t>
      </w:r>
    </w:p>
    <w:p w:rsidR="004552D5" w:rsidRPr="004F4E19" w:rsidRDefault="00E24C33" w:rsidP="002607A0">
      <w:pPr>
        <w:numPr>
          <w:ilvl w:val="0"/>
          <w:numId w:val="4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Среди посетителей его сайта много болельщиков команды "Нью-Йорк </w:t>
      </w:r>
      <w:proofErr w:type="spellStart"/>
      <w:r w:rsidRPr="004F4E19">
        <w:rPr>
          <w:rFonts w:asciiTheme="minorHAnsi" w:hAnsiTheme="minorHAnsi" w:cstheme="minorHAnsi"/>
          <w:color w:val="auto"/>
          <w:sz w:val="24"/>
          <w:szCs w:val="24"/>
        </w:rPr>
        <w:t>Янкиз</w:t>
      </w:r>
      <w:proofErr w:type="spellEnd"/>
      <w:r w:rsidRPr="004F4E19">
        <w:rPr>
          <w:rFonts w:asciiTheme="minorHAnsi" w:hAnsiTheme="minorHAnsi" w:cstheme="minorHAnsi"/>
          <w:color w:val="auto"/>
          <w:sz w:val="24"/>
          <w:szCs w:val="24"/>
        </w:rPr>
        <w:t xml:space="preserve">". </w:t>
      </w:r>
    </w:p>
    <w:p w:rsidR="004552D5" w:rsidRPr="004F4E19" w:rsidRDefault="00E24C33" w:rsidP="002607A0">
      <w:pPr>
        <w:numPr>
          <w:ilvl w:val="0"/>
          <w:numId w:val="4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Большинство пользователей посещают его сайт во время просмотра матча. </w:t>
      </w:r>
    </w:p>
    <w:p w:rsidR="004552D5" w:rsidRPr="004F4E19" w:rsidRDefault="00E24C33" w:rsidP="002607A0">
      <w:pPr>
        <w:numPr>
          <w:ilvl w:val="0"/>
          <w:numId w:val="4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 многих из тех, кто нажимает на его объявления, уже есть как минимум одна бейсболка. </w:t>
      </w:r>
    </w:p>
    <w:p w:rsidR="004552D5" w:rsidRPr="004F4E19" w:rsidRDefault="00E24C33" w:rsidP="002607A0">
      <w:pPr>
        <w:numPr>
          <w:ilvl w:val="0"/>
          <w:numId w:val="45"/>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Многие посетители его сайта подписываются на рассылку о бейсболе</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следует сделать, если количество загрузок мобильного приложения для вас важнее, чем количество посещений мобильной версии вашего сайта? </w:t>
      </w:r>
    </w:p>
    <w:p w:rsidR="004552D5" w:rsidRPr="004F4E19" w:rsidRDefault="00E24C33" w:rsidP="002607A0">
      <w:pPr>
        <w:numPr>
          <w:ilvl w:val="0"/>
          <w:numId w:val="4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Добавить в объявление дополнительную ссылку </w:t>
      </w:r>
    </w:p>
    <w:p w:rsidR="004552D5" w:rsidRPr="004F4E19" w:rsidRDefault="00E24C33" w:rsidP="002607A0">
      <w:pPr>
        <w:numPr>
          <w:ilvl w:val="0"/>
          <w:numId w:val="4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Добавить в объявление номер телефона </w:t>
      </w:r>
    </w:p>
    <w:p w:rsidR="004552D5" w:rsidRPr="004F4E19" w:rsidRDefault="00E24C33" w:rsidP="002607A0">
      <w:pPr>
        <w:numPr>
          <w:ilvl w:val="0"/>
          <w:numId w:val="4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Включить в объявление слово "скачайте" </w:t>
      </w:r>
    </w:p>
    <w:p w:rsidR="004552D5" w:rsidRPr="004F4E19" w:rsidRDefault="00E24C33" w:rsidP="002607A0">
      <w:pPr>
        <w:numPr>
          <w:ilvl w:val="0"/>
          <w:numId w:val="4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Создать объявление, ориентированное на установку приложения</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Андрей создал кампанию по продаже учебников математики. Он использует для назначения ставок стратегию "Цена за клик". Как определить итоговую стоимость одного клика по его объявлениям? </w:t>
      </w:r>
    </w:p>
    <w:p w:rsidR="004552D5" w:rsidRPr="004F4E19" w:rsidRDefault="00E24C33" w:rsidP="002607A0">
      <w:pPr>
        <w:numPr>
          <w:ilvl w:val="0"/>
          <w:numId w:val="4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Стоимость клика равна прогнозируемой максимальной цене за клик. </w:t>
      </w:r>
    </w:p>
    <w:p w:rsidR="004552D5" w:rsidRPr="004F4E19" w:rsidRDefault="00E24C33" w:rsidP="002607A0">
      <w:pPr>
        <w:numPr>
          <w:ilvl w:val="0"/>
          <w:numId w:val="4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lastRenderedPageBreak/>
        <w:t xml:space="preserve">Стоимость клика равна минимальной сумме, которая необходима, чтобы рейтинг объявлений Андрея был выше, чем у конкурентов. </w:t>
      </w:r>
    </w:p>
    <w:p w:rsidR="004552D5" w:rsidRPr="004F4E19" w:rsidRDefault="00E24C33" w:rsidP="002607A0">
      <w:pPr>
        <w:numPr>
          <w:ilvl w:val="0"/>
          <w:numId w:val="4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Стоимость клика равна средней сумме, необходимой для того, чтобы объявления Андрея появлялись в результатах поиска. </w:t>
      </w:r>
    </w:p>
    <w:p w:rsidR="004552D5" w:rsidRPr="004F4E19" w:rsidRDefault="00E24C33" w:rsidP="002607A0">
      <w:pPr>
        <w:numPr>
          <w:ilvl w:val="0"/>
          <w:numId w:val="4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Стоимость клика равна средней цене за клик.</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Вы хотите, чтобы ваше объявление видели только пользователи, которые говорят по-белорусски. Что для этого нужно сделать? </w:t>
      </w:r>
    </w:p>
    <w:p w:rsidR="004552D5" w:rsidRPr="004F4E19" w:rsidRDefault="00E24C33" w:rsidP="002607A0">
      <w:pPr>
        <w:numPr>
          <w:ilvl w:val="0"/>
          <w:numId w:val="3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Перевести текст объявления и ключевые слова на белорусский язык с помощью Google Переводчика</w:t>
      </w:r>
    </w:p>
    <w:p w:rsidR="004552D5" w:rsidRPr="004F4E19" w:rsidRDefault="00E24C33" w:rsidP="002607A0">
      <w:pPr>
        <w:numPr>
          <w:ilvl w:val="0"/>
          <w:numId w:val="3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Написать текст и ключевые слова по-русски и настроить показ объявления только тем пользователям, которые говорят по-белорусски </w:t>
      </w:r>
    </w:p>
    <w:p w:rsidR="004552D5" w:rsidRPr="004F4E19" w:rsidRDefault="00E24C33" w:rsidP="002607A0">
      <w:pPr>
        <w:numPr>
          <w:ilvl w:val="0"/>
          <w:numId w:val="3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Указать, кому адресована ваша реклама, прямо в тексте объявления </w:t>
      </w:r>
    </w:p>
    <w:p w:rsidR="004552D5" w:rsidRPr="004F4E19" w:rsidRDefault="00E24C33" w:rsidP="002607A0">
      <w:pPr>
        <w:numPr>
          <w:ilvl w:val="0"/>
          <w:numId w:val="3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Написать текст и ключевые слова по-белорусски и настроить показ объявления только тем пользователям, которые говорят по-белорусски</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Ваш клиент производит товар себестоимостью 4000 рублей, а затем продает его по 12 000 рублей. Он продал 10 товаров и потратил 56 000 рублей на кампанию AdWords. Как рассчитать рентабельность инвестиций, чтобы клиент мог убедиться, что затраты на рекламу окупаются? </w:t>
      </w:r>
    </w:p>
    <w:p w:rsidR="004552D5" w:rsidRPr="004F4E19" w:rsidRDefault="00E24C33" w:rsidP="002607A0">
      <w:pPr>
        <w:numPr>
          <w:ilvl w:val="0"/>
          <w:numId w:val="3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[12 000 руб. (цена товара) – 120 000 руб. (себестоимость товаров)] / 56 000 руб. (расходы на рекламу в AdWords) </w:t>
      </w:r>
    </w:p>
    <w:p w:rsidR="004552D5" w:rsidRPr="004F4E19" w:rsidRDefault="00E24C33" w:rsidP="002607A0">
      <w:pPr>
        <w:numPr>
          <w:ilvl w:val="0"/>
          <w:numId w:val="3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120 000 руб. (выручка) / 96 000 руб. (расходы на рекламу в AdWords и себестоимость товаров) </w:t>
      </w:r>
    </w:p>
    <w:p w:rsidR="004552D5" w:rsidRPr="004F4E19" w:rsidRDefault="00E24C33" w:rsidP="002607A0">
      <w:pPr>
        <w:numPr>
          <w:ilvl w:val="0"/>
          <w:numId w:val="3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[120 000 руб. (выручка) – 10 (количество проданных товаров)] / 96 000 руб. (расходы на рекламу в AdWords и себестоимость товаров) </w:t>
      </w:r>
    </w:p>
    <w:p w:rsidR="004552D5" w:rsidRPr="004F4E19" w:rsidRDefault="00E24C33" w:rsidP="002607A0">
      <w:pPr>
        <w:numPr>
          <w:ilvl w:val="0"/>
          <w:numId w:val="3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[120 000 руб. (выручка) – 96 000 руб. (расходы на рекламу в AdWords и себестоимость товаров)] / 96 000 руб. (расходы на рекламу в AdWords и себестоимость товаров)</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Вы управляете кампаниями клиента, который проводит винные туры по Краснодарскому краю. Его объявления перестали отображаться в Google. Как исправить ситуацию, не увеличивая бюджет кампании? </w:t>
      </w:r>
    </w:p>
    <w:p w:rsidR="004552D5" w:rsidRPr="004F4E19" w:rsidRDefault="00E24C33" w:rsidP="002607A0">
      <w:pPr>
        <w:numPr>
          <w:ilvl w:val="0"/>
          <w:numId w:val="3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Повысить целевую цену за конверсию</w:t>
      </w:r>
    </w:p>
    <w:p w:rsidR="004552D5" w:rsidRPr="004F4E19" w:rsidRDefault="00E24C33" w:rsidP="002607A0">
      <w:pPr>
        <w:numPr>
          <w:ilvl w:val="0"/>
          <w:numId w:val="3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Выбрать ускоренный метод показа объявлений и следить за тем, чтобы бюджет кампании равномерно использовался в течение дня </w:t>
      </w:r>
    </w:p>
    <w:p w:rsidR="004552D5" w:rsidRPr="004F4E19" w:rsidRDefault="00E24C33" w:rsidP="002607A0">
      <w:pPr>
        <w:numPr>
          <w:ilvl w:val="0"/>
          <w:numId w:val="3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Убедиться, что ключевые слова соответствуют тексту объявлений и контенту целевых страниц </w:t>
      </w:r>
    </w:p>
    <w:p w:rsidR="004552D5" w:rsidRPr="004F4E19" w:rsidRDefault="00E24C33" w:rsidP="002607A0">
      <w:pPr>
        <w:numPr>
          <w:ilvl w:val="0"/>
          <w:numId w:val="3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Использовать стратегию "Целевой процент выигрышей"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У Маргариты шесть кампаний. Назначая ставки, она использует стратегию "Целевая цена за конверсию". Как понять, эффективна ли эта стратегия для ее кампаний? </w:t>
      </w:r>
    </w:p>
    <w:p w:rsidR="004552D5" w:rsidRPr="004F4E19" w:rsidRDefault="00E24C33" w:rsidP="002607A0">
      <w:pPr>
        <w:numPr>
          <w:ilvl w:val="0"/>
          <w:numId w:val="40"/>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Сравнить средние цены за конверсию и коэффициенты конверсий до начала использования стратегии и после </w:t>
      </w:r>
    </w:p>
    <w:p w:rsidR="004552D5" w:rsidRPr="004F4E19" w:rsidRDefault="00E24C33" w:rsidP="002607A0">
      <w:pPr>
        <w:numPr>
          <w:ilvl w:val="0"/>
          <w:numId w:val="4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Проследить за изменениями количества кликов по объявлениям </w:t>
      </w:r>
    </w:p>
    <w:p w:rsidR="004552D5" w:rsidRPr="004F4E19" w:rsidRDefault="00E24C33" w:rsidP="002607A0">
      <w:pPr>
        <w:numPr>
          <w:ilvl w:val="0"/>
          <w:numId w:val="4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Использовать стратегию "Целевая цена за конверсию" через день и сравнивать результаты </w:t>
      </w:r>
    </w:p>
    <w:p w:rsidR="004552D5" w:rsidRPr="004F4E19" w:rsidRDefault="00E24C33" w:rsidP="002607A0">
      <w:pPr>
        <w:numPr>
          <w:ilvl w:val="0"/>
          <w:numId w:val="4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Разместить на своем сайте дополнительный код отслеживания конверсий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lastRenderedPageBreak/>
        <w:t xml:space="preserve">Вы указали в качестве целевой цены за конверсию 1080 рублей. Теперь AdWords будет автоматически корректировать ваши ставки так, чтобы вы получили как можно больше конверсий. Каким будет приблизительное значение цены за конверсию? </w:t>
      </w:r>
    </w:p>
    <w:p w:rsidR="004552D5" w:rsidRPr="004F4E19" w:rsidRDefault="00E24C33" w:rsidP="002607A0">
      <w:pPr>
        <w:numPr>
          <w:ilvl w:val="0"/>
          <w:numId w:val="4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3240 рублей </w:t>
      </w:r>
    </w:p>
    <w:p w:rsidR="004552D5" w:rsidRPr="004F4E19" w:rsidRDefault="00E24C33" w:rsidP="002607A0">
      <w:pPr>
        <w:numPr>
          <w:ilvl w:val="0"/>
          <w:numId w:val="4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1080 рублей </w:t>
      </w:r>
    </w:p>
    <w:p w:rsidR="004552D5" w:rsidRPr="004F4E19" w:rsidRDefault="00E24C33" w:rsidP="002607A0">
      <w:pPr>
        <w:numPr>
          <w:ilvl w:val="0"/>
          <w:numId w:val="4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2160 рублей </w:t>
      </w:r>
    </w:p>
    <w:p w:rsidR="004552D5" w:rsidRPr="004F4E19" w:rsidRDefault="00E24C33" w:rsidP="002607A0">
      <w:pPr>
        <w:numPr>
          <w:ilvl w:val="0"/>
          <w:numId w:val="4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1296 рублей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Игорь заметил, что объявления из его кампаний с ограниченным бюджетом показываются пользователям слишком редко. Что можно сделать, чтобы количество показов объявлений возросло, а бюджет кампаний остался прежним? </w:t>
      </w:r>
    </w:p>
    <w:p w:rsidR="004552D5" w:rsidRPr="004F4E19" w:rsidRDefault="00E24C33" w:rsidP="002607A0">
      <w:pPr>
        <w:numPr>
          <w:ilvl w:val="0"/>
          <w:numId w:val="4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Немного понизить ставки.</w:t>
      </w:r>
    </w:p>
    <w:p w:rsidR="004552D5" w:rsidRPr="004F4E19" w:rsidRDefault="00E24C33" w:rsidP="002607A0">
      <w:pPr>
        <w:numPr>
          <w:ilvl w:val="0"/>
          <w:numId w:val="4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Заменить три самых дорогих ключевых слова более дешевыми. </w:t>
      </w:r>
    </w:p>
    <w:p w:rsidR="004552D5" w:rsidRPr="004F4E19" w:rsidRDefault="00E24C33" w:rsidP="002607A0">
      <w:pPr>
        <w:numPr>
          <w:ilvl w:val="0"/>
          <w:numId w:val="4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Немного повысить ставки. </w:t>
      </w:r>
    </w:p>
    <w:p w:rsidR="004552D5" w:rsidRPr="004F4E19" w:rsidRDefault="00E24C33" w:rsidP="002607A0">
      <w:pPr>
        <w:numPr>
          <w:ilvl w:val="0"/>
          <w:numId w:val="4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Вместо равномерного показа объявлений выбрать ускоренный.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 узнать, стоит ли указывать в настройках поисковой кампании сайты поисковых партнеров? </w:t>
      </w:r>
    </w:p>
    <w:p w:rsidR="004552D5" w:rsidRPr="004F4E19" w:rsidRDefault="00E24C33" w:rsidP="002607A0">
      <w:pPr>
        <w:numPr>
          <w:ilvl w:val="0"/>
          <w:numId w:val="4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Определить, как повысить эффективность кампании, с помощью Планировщика ключевых слов </w:t>
      </w:r>
    </w:p>
    <w:p w:rsidR="004552D5" w:rsidRPr="004F4E19" w:rsidRDefault="00E24C33" w:rsidP="002607A0">
      <w:pPr>
        <w:numPr>
          <w:ilvl w:val="0"/>
          <w:numId w:val="43"/>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Изучить отчет по максимальным изменениям и посмотреть, какая часть кликов приходится на сайты поисковых партнеров</w:t>
      </w:r>
    </w:p>
    <w:p w:rsidR="004552D5" w:rsidRPr="004F4E19" w:rsidRDefault="00E24C33" w:rsidP="002607A0">
      <w:pPr>
        <w:numPr>
          <w:ilvl w:val="0"/>
          <w:numId w:val="4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Сравнить эффективность кампании на сайтах поисковых партнеров и на сайтах партнеров в контекстно-медийной сети </w:t>
      </w:r>
    </w:p>
    <w:p w:rsidR="004552D5" w:rsidRPr="004F4E19" w:rsidRDefault="00E24C33" w:rsidP="002607A0">
      <w:pPr>
        <w:numPr>
          <w:ilvl w:val="0"/>
          <w:numId w:val="4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Упорядочить сведения о кампании по сетям и оценить ее эффективность на сайтах поисковых партнеров</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Ваш клиент боится, что кампании в поисковой сети приносят ему только показы объявлений, но кликов он не получает. Как бы вы объяснили ему, что показы объявлений тоже важны?</w:t>
      </w:r>
    </w:p>
    <w:p w:rsidR="004552D5" w:rsidRPr="004F4E19" w:rsidRDefault="00E24C33" w:rsidP="002607A0">
      <w:pPr>
        <w:numPr>
          <w:ilvl w:val="0"/>
          <w:numId w:val="5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Зная количество показов, он может не только выяснить, сколько пользователей нажали на его объявление, но и определить, кто из них совершил конверсию. </w:t>
      </w:r>
    </w:p>
    <w:p w:rsidR="004552D5" w:rsidRPr="004F4E19" w:rsidRDefault="00E24C33" w:rsidP="002607A0">
      <w:pPr>
        <w:numPr>
          <w:ilvl w:val="0"/>
          <w:numId w:val="5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Благодаря количеству показов он может понять, насколько часто пользователи видят его объявления. </w:t>
      </w:r>
    </w:p>
    <w:p w:rsidR="004552D5" w:rsidRPr="004F4E19" w:rsidRDefault="00E24C33" w:rsidP="002607A0">
      <w:pPr>
        <w:numPr>
          <w:ilvl w:val="0"/>
          <w:numId w:val="5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На основании количества показов можно сделать вывод о том, как часто пользователи нажимают на объявления. </w:t>
      </w:r>
    </w:p>
    <w:p w:rsidR="004552D5" w:rsidRPr="004F4E19" w:rsidRDefault="00E24C33" w:rsidP="002607A0">
      <w:pPr>
        <w:numPr>
          <w:ilvl w:val="0"/>
          <w:numId w:val="5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Зная количество показов, он может определить, насколько эффективно его объявления привлекают потенциальных покупателей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Вы используете стратегию назначения ставок "Целевое положение на странице поиска". Где должны отображаться ваши рекламные объявления? </w:t>
      </w:r>
    </w:p>
    <w:p w:rsidR="004552D5" w:rsidRPr="004F4E19" w:rsidRDefault="00E24C33" w:rsidP="002607A0">
      <w:pPr>
        <w:numPr>
          <w:ilvl w:val="0"/>
          <w:numId w:val="5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Вперемешку с результатами поиска </w:t>
      </w:r>
    </w:p>
    <w:p w:rsidR="004552D5" w:rsidRPr="004F4E19" w:rsidRDefault="00E24C33" w:rsidP="002607A0">
      <w:pPr>
        <w:numPr>
          <w:ilvl w:val="0"/>
          <w:numId w:val="5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Внизу каждой страницы с результатами поиска </w:t>
      </w:r>
    </w:p>
    <w:p w:rsidR="004552D5" w:rsidRPr="004F4E19" w:rsidRDefault="00E24C33" w:rsidP="002607A0">
      <w:pPr>
        <w:numPr>
          <w:ilvl w:val="0"/>
          <w:numId w:val="5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На первой странице в результатах поиска или на верхней позиции </w:t>
      </w:r>
    </w:p>
    <w:p w:rsidR="004552D5" w:rsidRPr="004F4E19" w:rsidRDefault="00E24C33" w:rsidP="002607A0">
      <w:pPr>
        <w:numPr>
          <w:ilvl w:val="0"/>
          <w:numId w:val="5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На второй странице в результатах поиска или на второй позиции</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Основываясь на редакторских и профессиональных требованиях AdWords, выберите заголовок, на который пользователи будут нажимать чаще, чем на другие. </w:t>
      </w:r>
    </w:p>
    <w:p w:rsidR="004552D5" w:rsidRPr="004F4E19" w:rsidRDefault="00E24C33" w:rsidP="002607A0">
      <w:pPr>
        <w:numPr>
          <w:ilvl w:val="0"/>
          <w:numId w:val="5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Футболки На Заказ, Нажмите Здесь </w:t>
      </w:r>
    </w:p>
    <w:p w:rsidR="004552D5" w:rsidRPr="004F4E19" w:rsidRDefault="00E24C33" w:rsidP="002607A0">
      <w:pPr>
        <w:numPr>
          <w:ilvl w:val="0"/>
          <w:numId w:val="5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Бесплатная доставка футболок, </w:t>
      </w:r>
      <w:proofErr w:type="spellStart"/>
      <w:r w:rsidRPr="004F4E19">
        <w:rPr>
          <w:rFonts w:asciiTheme="minorHAnsi" w:hAnsiTheme="minorHAnsi" w:cstheme="minorHAnsi"/>
          <w:color w:val="auto"/>
          <w:sz w:val="24"/>
          <w:szCs w:val="24"/>
        </w:rPr>
        <w:t>ИзГоТовлеННых</w:t>
      </w:r>
      <w:proofErr w:type="spellEnd"/>
      <w:r w:rsidRPr="004F4E19">
        <w:rPr>
          <w:rFonts w:asciiTheme="minorHAnsi" w:hAnsiTheme="minorHAnsi" w:cstheme="minorHAnsi"/>
          <w:color w:val="auto"/>
          <w:sz w:val="24"/>
          <w:szCs w:val="24"/>
        </w:rPr>
        <w:t xml:space="preserve"> на Заказ </w:t>
      </w:r>
    </w:p>
    <w:p w:rsidR="004552D5" w:rsidRPr="004F4E19" w:rsidRDefault="00E24C33" w:rsidP="002607A0">
      <w:pPr>
        <w:numPr>
          <w:ilvl w:val="0"/>
          <w:numId w:val="5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Закажите У Нас Футболку </w:t>
      </w:r>
    </w:p>
    <w:p w:rsidR="004552D5" w:rsidRPr="004F4E19" w:rsidRDefault="00E24C33" w:rsidP="002607A0">
      <w:pPr>
        <w:numPr>
          <w:ilvl w:val="0"/>
          <w:numId w:val="5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lastRenderedPageBreak/>
        <w:t>Мы продаем футболки, изготовленные на заказ</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Оксана – владелец интернет-магазина ювелирных украшений из частных коллекций. Она создала хорошее текстовое объявление о своих товарах, но показатели продаж у нее остаются низкими. Что ещё вы бы посоветовали ей сделать, чтобы повысить продажи? </w:t>
      </w:r>
    </w:p>
    <w:p w:rsidR="004552D5" w:rsidRPr="004F4E19" w:rsidRDefault="00E24C33" w:rsidP="002607A0">
      <w:pPr>
        <w:numPr>
          <w:ilvl w:val="0"/>
          <w:numId w:val="4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Добавить в объявления адрес </w:t>
      </w:r>
    </w:p>
    <w:p w:rsidR="004552D5" w:rsidRPr="004F4E19" w:rsidRDefault="00E24C33" w:rsidP="002607A0">
      <w:pPr>
        <w:numPr>
          <w:ilvl w:val="0"/>
          <w:numId w:val="4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Использовать формат товарного объявления</w:t>
      </w:r>
    </w:p>
    <w:p w:rsidR="004552D5" w:rsidRPr="004F4E19" w:rsidRDefault="00E24C33" w:rsidP="002607A0">
      <w:pPr>
        <w:numPr>
          <w:ilvl w:val="0"/>
          <w:numId w:val="4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Увеличить количество ключевых слов в каждой группе объявлений </w:t>
      </w:r>
    </w:p>
    <w:p w:rsidR="004552D5" w:rsidRPr="004F4E19" w:rsidRDefault="00E24C33" w:rsidP="002607A0">
      <w:pPr>
        <w:numPr>
          <w:ilvl w:val="0"/>
          <w:numId w:val="4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Увеличить максимальную цену за клик</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произойдет, если в рамках определенного аукциона будет вводиться ключевое слово, которое рекламодатель использует в двух разных группах объявлений? </w:t>
      </w:r>
    </w:p>
    <w:p w:rsidR="004552D5" w:rsidRPr="004F4E19" w:rsidRDefault="00E24C33" w:rsidP="002607A0">
      <w:pPr>
        <w:numPr>
          <w:ilvl w:val="0"/>
          <w:numId w:val="4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Этому ключевому слову будет соответствовать самая высокая цена за конверсию. </w:t>
      </w:r>
    </w:p>
    <w:p w:rsidR="004552D5" w:rsidRPr="004F4E19" w:rsidRDefault="00E24C33" w:rsidP="002607A0">
      <w:pPr>
        <w:numPr>
          <w:ilvl w:val="0"/>
          <w:numId w:val="4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Этому ключевому слову будет соответствовать самая высокая максимальная цена за клик. </w:t>
      </w:r>
    </w:p>
    <w:p w:rsidR="004552D5" w:rsidRPr="004F4E19" w:rsidRDefault="00E24C33" w:rsidP="002607A0">
      <w:pPr>
        <w:numPr>
          <w:ilvl w:val="0"/>
          <w:numId w:val="4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Этому ключевому слову будет соответствовать наивысший рейтинг объявления. </w:t>
      </w:r>
    </w:p>
    <w:p w:rsidR="004552D5" w:rsidRPr="004F4E19" w:rsidRDefault="00E24C33" w:rsidP="002607A0">
      <w:pPr>
        <w:numPr>
          <w:ilvl w:val="0"/>
          <w:numId w:val="4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Этому ключевому слову будет соответствовать самая низкая максимальная цена за клик.</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Какое действие, по данным Google, совершили 70% пользователей мобильного поиска, недавно сделавших покупку? </w:t>
      </w:r>
    </w:p>
    <w:p w:rsidR="004552D5" w:rsidRPr="004F4E19" w:rsidRDefault="00E24C33" w:rsidP="002607A0">
      <w:pPr>
        <w:numPr>
          <w:ilvl w:val="0"/>
          <w:numId w:val="5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highlight w:val="yellow"/>
        </w:rPr>
        <w:t>Позвонили продавцу, нажав на номер, указанный на странице результатов поиска</w:t>
      </w:r>
      <w:r w:rsidRPr="004F4E19">
        <w:rPr>
          <w:rFonts w:asciiTheme="minorHAnsi" w:hAnsiTheme="minorHAnsi" w:cstheme="minorHAnsi"/>
          <w:color w:val="auto"/>
          <w:sz w:val="24"/>
          <w:szCs w:val="24"/>
        </w:rPr>
        <w:t xml:space="preserve">. </w:t>
      </w:r>
    </w:p>
    <w:p w:rsidR="004552D5" w:rsidRPr="004F4E19" w:rsidRDefault="00E24C33" w:rsidP="002607A0">
      <w:pPr>
        <w:numPr>
          <w:ilvl w:val="0"/>
          <w:numId w:val="5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Добавили продавца в список контактов на телефоне. </w:t>
      </w:r>
    </w:p>
    <w:p w:rsidR="004552D5" w:rsidRPr="004F4E19" w:rsidRDefault="00E24C33" w:rsidP="002607A0">
      <w:pPr>
        <w:numPr>
          <w:ilvl w:val="0"/>
          <w:numId w:val="5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Позвонили другим продавцам аналогичных товаров. </w:t>
      </w:r>
    </w:p>
    <w:p w:rsidR="004552D5" w:rsidRPr="004F4E19" w:rsidRDefault="00E24C33" w:rsidP="002607A0">
      <w:pPr>
        <w:numPr>
          <w:ilvl w:val="0"/>
          <w:numId w:val="5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Перешли на сайт продавца по ссылке, указанной в результатах поиска</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Какая информация необходима системе, чтобы рассчитать оптимальную цену за клик по объявлению при стратегии "Целевая цена за конверсию"? </w:t>
      </w:r>
    </w:p>
    <w:p w:rsidR="004552D5" w:rsidRPr="004F4E19" w:rsidRDefault="00E24C33" w:rsidP="002607A0">
      <w:pPr>
        <w:numPr>
          <w:ilvl w:val="0"/>
          <w:numId w:val="5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Прогнозируемые данные </w:t>
      </w:r>
    </w:p>
    <w:p w:rsidR="004552D5" w:rsidRPr="004F4E19" w:rsidRDefault="00E24C33" w:rsidP="002607A0">
      <w:pPr>
        <w:numPr>
          <w:ilvl w:val="0"/>
          <w:numId w:val="5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Изменения ставок, выполненные вручную </w:t>
      </w:r>
    </w:p>
    <w:p w:rsidR="004552D5" w:rsidRPr="004F4E19" w:rsidRDefault="00E24C33" w:rsidP="002607A0">
      <w:pPr>
        <w:numPr>
          <w:ilvl w:val="0"/>
          <w:numId w:val="5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Тестовые конверсии </w:t>
      </w:r>
    </w:p>
    <w:p w:rsidR="004552D5" w:rsidRPr="004F4E19" w:rsidRDefault="00E24C33" w:rsidP="002607A0">
      <w:pPr>
        <w:numPr>
          <w:ilvl w:val="0"/>
          <w:numId w:val="5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Статистика отслеживания конверсий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Анна проводит в своем магазине распродажу и хочет указать в объявлении, сколько дней осталось до ее окончания. Как это лучше всего сделать? </w:t>
      </w:r>
    </w:p>
    <w:p w:rsidR="004552D5" w:rsidRPr="004F4E19" w:rsidRDefault="00E24C33" w:rsidP="002607A0">
      <w:pPr>
        <w:numPr>
          <w:ilvl w:val="0"/>
          <w:numId w:val="5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Нужно вставить в объявление значок часов </w:t>
      </w:r>
    </w:p>
    <w:p w:rsidR="004552D5" w:rsidRPr="004F4E19" w:rsidRDefault="00E24C33" w:rsidP="002607A0">
      <w:pPr>
        <w:numPr>
          <w:ilvl w:val="0"/>
          <w:numId w:val="5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Нужно указать в объявлении срок окончания распродажи </w:t>
      </w:r>
    </w:p>
    <w:p w:rsidR="004552D5" w:rsidRPr="004F4E19" w:rsidRDefault="00E24C33" w:rsidP="002607A0">
      <w:pPr>
        <w:numPr>
          <w:ilvl w:val="0"/>
          <w:numId w:val="5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С помощью функции счетчика </w:t>
      </w:r>
    </w:p>
    <w:p w:rsidR="004552D5" w:rsidRPr="004F4E19" w:rsidRDefault="00E24C33" w:rsidP="002607A0">
      <w:pPr>
        <w:numPr>
          <w:ilvl w:val="0"/>
          <w:numId w:val="5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 помощью функции "Срок действия распродажи"</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Игорь, владелец небольшого бизнеса, задал для своей кампании в AdWords самые очевидные ключевые слова. Как их можно оптимизировать? Выберите правильный вариант ответа. </w:t>
      </w:r>
    </w:p>
    <w:p w:rsidR="004552D5" w:rsidRPr="004F4E19" w:rsidRDefault="00E24C33" w:rsidP="002607A0">
      <w:pPr>
        <w:numPr>
          <w:ilvl w:val="0"/>
          <w:numId w:val="5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Нужно нажать кнопку "Автоматическое обновление ключевых слов". </w:t>
      </w:r>
    </w:p>
    <w:p w:rsidR="004552D5" w:rsidRPr="004F4E19" w:rsidRDefault="00E24C33" w:rsidP="002607A0">
      <w:pPr>
        <w:numPr>
          <w:ilvl w:val="0"/>
          <w:numId w:val="5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Нужно посмотреть рекомендации на вкладке "Ключевые слова".</w:t>
      </w:r>
    </w:p>
    <w:p w:rsidR="004552D5" w:rsidRPr="004F4E19" w:rsidRDefault="00E24C33" w:rsidP="002607A0">
      <w:pPr>
        <w:numPr>
          <w:ilvl w:val="0"/>
          <w:numId w:val="53"/>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Нужно посмотреть рекомендации на вкладке "Оптимизация". </w:t>
      </w:r>
    </w:p>
    <w:p w:rsidR="004552D5" w:rsidRPr="004F4E19" w:rsidRDefault="00E24C33" w:rsidP="002607A0">
      <w:pPr>
        <w:numPr>
          <w:ilvl w:val="0"/>
          <w:numId w:val="5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Нужно в течение двух месяцев не менять текущие ключевые слова, чтобы собрать достаточно статистики для анализа.</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Владелец кофейни хочет увеличить продажи кофе в послеобеденные часы рабочих дней. Для этого он планирует провести рекламную акцию "эспрессо днем". С помощью </w:t>
      </w:r>
      <w:r w:rsidRPr="004F4E19">
        <w:rPr>
          <w:rFonts w:asciiTheme="minorHAnsi" w:hAnsiTheme="minorHAnsi" w:cstheme="minorHAnsi"/>
          <w:b/>
          <w:color w:val="auto"/>
          <w:sz w:val="24"/>
          <w:szCs w:val="24"/>
        </w:rPr>
        <w:lastRenderedPageBreak/>
        <w:t xml:space="preserve">какой функции AdWords можно заблокировать показ объявлений об этой акции по вечерам и выходным дням? </w:t>
      </w:r>
    </w:p>
    <w:p w:rsidR="004552D5" w:rsidRPr="004F4E19" w:rsidRDefault="00E24C33" w:rsidP="002607A0">
      <w:pPr>
        <w:numPr>
          <w:ilvl w:val="0"/>
          <w:numId w:val="5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Места размещения, выбранные вручную </w:t>
      </w:r>
    </w:p>
    <w:p w:rsidR="004552D5" w:rsidRPr="004F4E19" w:rsidRDefault="00E24C33" w:rsidP="002607A0">
      <w:pPr>
        <w:numPr>
          <w:ilvl w:val="0"/>
          <w:numId w:val="54"/>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Планирование показа объявлений </w:t>
      </w:r>
    </w:p>
    <w:p w:rsidR="004552D5" w:rsidRPr="004F4E19" w:rsidRDefault="00E24C33" w:rsidP="002607A0">
      <w:pPr>
        <w:numPr>
          <w:ilvl w:val="0"/>
          <w:numId w:val="5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Планировщик ключевых слов </w:t>
      </w:r>
    </w:p>
    <w:p w:rsidR="004552D5" w:rsidRPr="004F4E19" w:rsidRDefault="00E24C33" w:rsidP="002607A0">
      <w:pPr>
        <w:numPr>
          <w:ilvl w:val="0"/>
          <w:numId w:val="5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Автоматическое назначение ставок</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Если вы уже используете текстовые, медийные объявления и видеообъявления, но также хотите отдельно контролировать расходы на объявления, которые показываются в результатах поиска в Google, какой дополнительный тип кампании вам следует выбрать? </w:t>
      </w:r>
    </w:p>
    <w:p w:rsidR="004552D5" w:rsidRPr="004F4E19" w:rsidRDefault="00E24C33" w:rsidP="002607A0">
      <w:pPr>
        <w:numPr>
          <w:ilvl w:val="0"/>
          <w:numId w:val="5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Контекстно-медийная сеть (расширенные настройки) </w:t>
      </w:r>
    </w:p>
    <w:p w:rsidR="004552D5" w:rsidRPr="004F4E19" w:rsidRDefault="00E24C33" w:rsidP="002607A0">
      <w:pPr>
        <w:numPr>
          <w:ilvl w:val="0"/>
          <w:numId w:val="55"/>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Только поисковая сеть</w:t>
      </w:r>
    </w:p>
    <w:p w:rsidR="004552D5" w:rsidRPr="004F4E19" w:rsidRDefault="00E24C33" w:rsidP="002607A0">
      <w:pPr>
        <w:numPr>
          <w:ilvl w:val="0"/>
          <w:numId w:val="5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Только контекстно-медийная сеть </w:t>
      </w:r>
    </w:p>
    <w:p w:rsidR="004552D5" w:rsidRPr="004F4E19" w:rsidRDefault="00E24C33" w:rsidP="002607A0">
      <w:pPr>
        <w:numPr>
          <w:ilvl w:val="0"/>
          <w:numId w:val="5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Поисковая сеть и оптимизированная контекстно-медийная сеть</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позволяет рекламодателю автоматизировать отчетность AdWords и управление кампанией? </w:t>
      </w:r>
    </w:p>
    <w:p w:rsidR="004552D5" w:rsidRPr="004F4E19" w:rsidRDefault="00E24C33" w:rsidP="002607A0">
      <w:pPr>
        <w:numPr>
          <w:ilvl w:val="0"/>
          <w:numId w:val="6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Использование служб отчетов SQL-сервера </w:t>
      </w:r>
    </w:p>
    <w:p w:rsidR="004552D5" w:rsidRPr="004F4E19" w:rsidRDefault="00E24C33" w:rsidP="002607A0">
      <w:pPr>
        <w:numPr>
          <w:ilvl w:val="0"/>
          <w:numId w:val="6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Выполнение с разных компьютеров различных задач, связанных с отчетами </w:t>
      </w:r>
    </w:p>
    <w:p w:rsidR="004552D5" w:rsidRPr="004F4E19" w:rsidRDefault="00E24C33" w:rsidP="002607A0">
      <w:pPr>
        <w:numPr>
          <w:ilvl w:val="0"/>
          <w:numId w:val="6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Использование веб-службы API AdWords</w:t>
      </w:r>
    </w:p>
    <w:p w:rsidR="004552D5" w:rsidRPr="004F4E19" w:rsidRDefault="00E24C33" w:rsidP="002607A0">
      <w:pPr>
        <w:numPr>
          <w:ilvl w:val="0"/>
          <w:numId w:val="6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Выполнение повторяющихся DMX-запросов</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из перечисленного является признаком хорошего текстового объявления согласно </w:t>
      </w:r>
      <w:proofErr w:type="gramStart"/>
      <w:r w:rsidRPr="004F4E19">
        <w:rPr>
          <w:rFonts w:asciiTheme="minorHAnsi" w:hAnsiTheme="minorHAnsi" w:cstheme="minorHAnsi"/>
          <w:b/>
          <w:color w:val="auto"/>
          <w:sz w:val="24"/>
          <w:szCs w:val="24"/>
        </w:rPr>
        <w:t>требованиям</w:t>
      </w:r>
      <w:proofErr w:type="gramEnd"/>
      <w:r w:rsidRPr="004F4E19">
        <w:rPr>
          <w:rFonts w:asciiTheme="minorHAnsi" w:hAnsiTheme="minorHAnsi" w:cstheme="minorHAnsi"/>
          <w:b/>
          <w:color w:val="auto"/>
          <w:sz w:val="24"/>
          <w:szCs w:val="24"/>
        </w:rPr>
        <w:t xml:space="preserve"> AdWords? </w:t>
      </w:r>
    </w:p>
    <w:p w:rsidR="004552D5" w:rsidRPr="004F4E19" w:rsidRDefault="00E24C33" w:rsidP="002607A0">
      <w:pPr>
        <w:numPr>
          <w:ilvl w:val="0"/>
          <w:numId w:val="7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 тексте объявления упомянуто не менее четырех преимуществ товара. </w:t>
      </w:r>
    </w:p>
    <w:p w:rsidR="004552D5" w:rsidRPr="004F4E19" w:rsidRDefault="00E24C33" w:rsidP="002607A0">
      <w:pPr>
        <w:numPr>
          <w:ilvl w:val="0"/>
          <w:numId w:val="7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 тексте объявления говорится о репутации рекламодателя. </w:t>
      </w:r>
    </w:p>
    <w:p w:rsidR="004552D5" w:rsidRPr="004F4E19" w:rsidRDefault="00E24C33" w:rsidP="002607A0">
      <w:pPr>
        <w:numPr>
          <w:ilvl w:val="0"/>
          <w:numId w:val="70"/>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Объявление содержит призыв к действию, при нажатии на который пользователь попадает на целевую страницу.</w:t>
      </w:r>
    </w:p>
    <w:p w:rsidR="004552D5" w:rsidRPr="004F4E19" w:rsidRDefault="00E24C33" w:rsidP="002607A0">
      <w:pPr>
        <w:numPr>
          <w:ilvl w:val="0"/>
          <w:numId w:val="7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Объявление состоит из длинного заголовка и как минимум двух абзацев текста.</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Какой из этих целей можно достичь, повысив цену за конверсию? </w:t>
      </w:r>
    </w:p>
    <w:p w:rsidR="004552D5" w:rsidRPr="004F4E19" w:rsidRDefault="00E24C33" w:rsidP="002607A0">
      <w:pPr>
        <w:numPr>
          <w:ilvl w:val="0"/>
          <w:numId w:val="6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Получить больше кликов, чем при назначении ставок вручную </w:t>
      </w:r>
    </w:p>
    <w:p w:rsidR="004552D5" w:rsidRPr="004F4E19" w:rsidRDefault="00E24C33" w:rsidP="002607A0">
      <w:pPr>
        <w:numPr>
          <w:ilvl w:val="0"/>
          <w:numId w:val="6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Получить как можно больше кликов в рамках выделенного бюджета </w:t>
      </w:r>
    </w:p>
    <w:p w:rsidR="004552D5" w:rsidRPr="004F4E19" w:rsidRDefault="00E24C33" w:rsidP="002607A0">
      <w:pPr>
        <w:numPr>
          <w:ilvl w:val="0"/>
          <w:numId w:val="6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Получить как можно больше конверсий в рамках выделенного бюджета </w:t>
      </w:r>
    </w:p>
    <w:p w:rsidR="004552D5" w:rsidRPr="004F4E19" w:rsidRDefault="00E24C33" w:rsidP="002607A0">
      <w:pPr>
        <w:numPr>
          <w:ilvl w:val="0"/>
          <w:numId w:val="6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Получить как можно больше конверсий в рамках гибкого бюджета</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обязательно нужно сделать при создании текстового объявления? </w:t>
      </w:r>
    </w:p>
    <w:p w:rsidR="004552D5" w:rsidRPr="004F4E19" w:rsidRDefault="00E24C33" w:rsidP="002607A0">
      <w:pPr>
        <w:numPr>
          <w:ilvl w:val="0"/>
          <w:numId w:val="5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Поставить в конце заголовка восклицательный знак </w:t>
      </w:r>
    </w:p>
    <w:p w:rsidR="004552D5" w:rsidRPr="004F4E19" w:rsidRDefault="00E24C33" w:rsidP="002607A0">
      <w:pPr>
        <w:numPr>
          <w:ilvl w:val="0"/>
          <w:numId w:val="5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Написать каждое слово заголовка с заглавной буквы </w:t>
      </w:r>
    </w:p>
    <w:p w:rsidR="004552D5" w:rsidRPr="004F4E19" w:rsidRDefault="00E24C33" w:rsidP="002607A0">
      <w:pPr>
        <w:numPr>
          <w:ilvl w:val="0"/>
          <w:numId w:val="5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Написать заголовок заглавными буквами </w:t>
      </w:r>
    </w:p>
    <w:p w:rsidR="004552D5" w:rsidRPr="004F4E19" w:rsidRDefault="00E24C33" w:rsidP="002607A0">
      <w:pPr>
        <w:numPr>
          <w:ilvl w:val="0"/>
          <w:numId w:val="5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Убедиться, что заголовок занимает не более двух строк</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На что влияет стратегия эффективного распределения бюджета между различными маркетинговыми каналами? </w:t>
      </w:r>
    </w:p>
    <w:p w:rsidR="004552D5" w:rsidRPr="004F4E19" w:rsidRDefault="00E24C33" w:rsidP="002607A0">
      <w:pPr>
        <w:numPr>
          <w:ilvl w:val="0"/>
          <w:numId w:val="6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На сумму среднего чека </w:t>
      </w:r>
    </w:p>
    <w:p w:rsidR="004552D5" w:rsidRPr="004F4E19" w:rsidRDefault="00E24C33" w:rsidP="002607A0">
      <w:pPr>
        <w:numPr>
          <w:ilvl w:val="0"/>
          <w:numId w:val="60"/>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На способы оплаты </w:t>
      </w:r>
    </w:p>
    <w:p w:rsidR="004552D5" w:rsidRPr="004F4E19" w:rsidRDefault="00E24C33" w:rsidP="002607A0">
      <w:pPr>
        <w:numPr>
          <w:ilvl w:val="0"/>
          <w:numId w:val="6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На демографические данные целевых покупателей </w:t>
      </w:r>
    </w:p>
    <w:p w:rsidR="004552D5" w:rsidRPr="004F4E19" w:rsidRDefault="00E24C33" w:rsidP="002607A0">
      <w:pPr>
        <w:numPr>
          <w:ilvl w:val="0"/>
          <w:numId w:val="6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На решение пользователя о покупке в интернет-магазине</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Сотруднику рекламного отдела крупной компании требуется часто менять ставки на основе определенных критериев для более чем 100 тысяч ключевых слов. Какой инструмент ему поможет? </w:t>
      </w:r>
    </w:p>
    <w:p w:rsidR="004552D5" w:rsidRPr="004F4E19" w:rsidRDefault="00E24C33" w:rsidP="002607A0">
      <w:pPr>
        <w:numPr>
          <w:ilvl w:val="0"/>
          <w:numId w:val="6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lastRenderedPageBreak/>
        <w:t>Редактор AdWords</w:t>
      </w:r>
    </w:p>
    <w:p w:rsidR="004552D5" w:rsidRPr="004F4E19" w:rsidRDefault="00E24C33" w:rsidP="002607A0">
      <w:pPr>
        <w:numPr>
          <w:ilvl w:val="0"/>
          <w:numId w:val="6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Автоматическое назначение цен за клик </w:t>
      </w:r>
    </w:p>
    <w:p w:rsidR="004552D5" w:rsidRPr="004F4E19" w:rsidRDefault="00E24C33" w:rsidP="002607A0">
      <w:pPr>
        <w:numPr>
          <w:ilvl w:val="0"/>
          <w:numId w:val="6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API AdWords</w:t>
      </w:r>
    </w:p>
    <w:p w:rsidR="004552D5" w:rsidRPr="004F4E19" w:rsidRDefault="00E24C33" w:rsidP="002607A0">
      <w:pPr>
        <w:numPr>
          <w:ilvl w:val="0"/>
          <w:numId w:val="6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Менеджер аккаунта AdWords</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Какой из перечисленных параметров используется в AdWords для вычисления фактической цены за клик? </w:t>
      </w:r>
    </w:p>
    <w:p w:rsidR="004552D5" w:rsidRPr="004F4E19" w:rsidRDefault="00E24C33" w:rsidP="002607A0">
      <w:pPr>
        <w:numPr>
          <w:ilvl w:val="0"/>
          <w:numId w:val="6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Геотаргетинг объявления, показываемого на одну позицию ниже </w:t>
      </w:r>
    </w:p>
    <w:p w:rsidR="004552D5" w:rsidRPr="004F4E19" w:rsidRDefault="00E24C33" w:rsidP="002607A0">
      <w:pPr>
        <w:numPr>
          <w:ilvl w:val="0"/>
          <w:numId w:val="6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Максимальная цена за клик по объявлению, показываемому на одну позицию ниже </w:t>
      </w:r>
    </w:p>
    <w:p w:rsidR="004552D5" w:rsidRPr="004F4E19" w:rsidRDefault="00E24C33" w:rsidP="002607A0">
      <w:pPr>
        <w:numPr>
          <w:ilvl w:val="0"/>
          <w:numId w:val="6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Максимальная цена за клик по объявлению, занимающему самую высокую позицию </w:t>
      </w:r>
    </w:p>
    <w:p w:rsidR="004552D5" w:rsidRPr="004F4E19" w:rsidRDefault="00E24C33" w:rsidP="002607A0">
      <w:pPr>
        <w:numPr>
          <w:ilvl w:val="0"/>
          <w:numId w:val="6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Цена за тысячу показов для объявления, показываемого на одну позицию ниже</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Какие приложения можно разрабатывать с помощью AdWords API? </w:t>
      </w:r>
    </w:p>
    <w:p w:rsidR="004552D5" w:rsidRPr="004F4E19" w:rsidRDefault="00E24C33" w:rsidP="002607A0">
      <w:pPr>
        <w:numPr>
          <w:ilvl w:val="0"/>
          <w:numId w:val="6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Приложения, которые можно загрузить в Галерею форматов объявлений </w:t>
      </w:r>
    </w:p>
    <w:p w:rsidR="004552D5" w:rsidRPr="004F4E19" w:rsidRDefault="00E24C33" w:rsidP="002607A0">
      <w:pPr>
        <w:numPr>
          <w:ilvl w:val="0"/>
          <w:numId w:val="6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Приложения, которые отображаются в поисковой сети Google</w:t>
      </w:r>
    </w:p>
    <w:p w:rsidR="004552D5" w:rsidRPr="004F4E19" w:rsidRDefault="00E24C33" w:rsidP="002607A0">
      <w:pPr>
        <w:numPr>
          <w:ilvl w:val="0"/>
          <w:numId w:val="64"/>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Приложения, которые напрямую взаимодействуют с сервером AdWords</w:t>
      </w:r>
    </w:p>
    <w:p w:rsidR="004552D5" w:rsidRPr="004F4E19" w:rsidRDefault="00E24C33" w:rsidP="002607A0">
      <w:pPr>
        <w:numPr>
          <w:ilvl w:val="0"/>
          <w:numId w:val="6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Приложения, которые открываются только в Редакторе AdWords</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Ваш клиент хочет получать больше кликов по объявлению и повысить показатель качества. Какое из этих действий поможет добиться только первой цели? </w:t>
      </w:r>
    </w:p>
    <w:p w:rsidR="004552D5" w:rsidRPr="004F4E19" w:rsidRDefault="00E24C33" w:rsidP="002607A0">
      <w:pPr>
        <w:numPr>
          <w:ilvl w:val="0"/>
          <w:numId w:val="6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Оптимизация на веб-сайте страниц более низкого уровня</w:t>
      </w:r>
    </w:p>
    <w:p w:rsidR="004552D5" w:rsidRPr="004F4E19" w:rsidRDefault="00E24C33" w:rsidP="002607A0">
      <w:pPr>
        <w:numPr>
          <w:ilvl w:val="0"/>
          <w:numId w:val="6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Снижение цен на товары</w:t>
      </w:r>
    </w:p>
    <w:p w:rsidR="004552D5" w:rsidRPr="004F4E19" w:rsidRDefault="00E24C33" w:rsidP="002607A0">
      <w:pPr>
        <w:numPr>
          <w:ilvl w:val="0"/>
          <w:numId w:val="6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Добавление расширения </w:t>
      </w:r>
    </w:p>
    <w:p w:rsidR="004552D5" w:rsidRPr="004F4E19" w:rsidRDefault="00E24C33" w:rsidP="002607A0">
      <w:pPr>
        <w:numPr>
          <w:ilvl w:val="0"/>
          <w:numId w:val="65"/>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Использование формата товарных объявлений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Вы хотите выяснить, насколько часто объявления вашего клиента отображаются на высоких позициях в результатах поиска. Какой отчет нужно открыть и на какой показатель посмотреть? </w:t>
      </w:r>
    </w:p>
    <w:p w:rsidR="004552D5" w:rsidRPr="004F4E19" w:rsidRDefault="00E24C33" w:rsidP="002607A0">
      <w:pPr>
        <w:numPr>
          <w:ilvl w:val="0"/>
          <w:numId w:val="6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Средняя позиция в отчете "Реклама и обычные результаты поиска" </w:t>
      </w:r>
    </w:p>
    <w:p w:rsidR="004552D5" w:rsidRPr="004F4E19" w:rsidRDefault="00E24C33" w:rsidP="002607A0">
      <w:pPr>
        <w:numPr>
          <w:ilvl w:val="0"/>
          <w:numId w:val="6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Данные по группам объявлений в редакторе отчетов </w:t>
      </w:r>
    </w:p>
    <w:p w:rsidR="004552D5" w:rsidRPr="004F4E19" w:rsidRDefault="00E24C33" w:rsidP="002607A0">
      <w:pPr>
        <w:numPr>
          <w:ilvl w:val="0"/>
          <w:numId w:val="6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Коэффициент для показа над результатами поиска в отчете "Статистика аукционов" </w:t>
      </w:r>
    </w:p>
    <w:p w:rsidR="004552D5" w:rsidRPr="004F4E19" w:rsidRDefault="00E24C33" w:rsidP="002607A0">
      <w:pPr>
        <w:numPr>
          <w:ilvl w:val="0"/>
          <w:numId w:val="6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Средняя позиция в отчете по максимальным изменениям</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Руководители небольшого интернет-магазина обсуждают показатели эффективности своей рекламы в AdWords. Бюджет компании не ограничен пока рентабельность инвестиций положительна. Какие из следующих рекомендаций позволят рекламодателю получить больше прибыли? </w:t>
      </w:r>
    </w:p>
    <w:p w:rsidR="004552D5" w:rsidRPr="004F4E19" w:rsidRDefault="00E24C33" w:rsidP="002607A0">
      <w:pPr>
        <w:numPr>
          <w:ilvl w:val="0"/>
          <w:numId w:val="6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Кампании с рассылками по электронной почте приносят интернет-магазину больше всего прибыли, когда цена за конверсию составляет 15 долл. США. Назначая целевую цену за конверсию, нужно ориентироваться на этот показатель. </w:t>
      </w:r>
    </w:p>
    <w:p w:rsidR="004552D5" w:rsidRPr="004F4E19" w:rsidRDefault="00E24C33" w:rsidP="002607A0">
      <w:pPr>
        <w:numPr>
          <w:ilvl w:val="0"/>
          <w:numId w:val="6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Расходы на рекламу всегда должны составлять не более 7% от прибыли, и на основании этого значения нужно рассчитывать целевую рентабельность инвестиций. </w:t>
      </w:r>
    </w:p>
    <w:p w:rsidR="004552D5" w:rsidRPr="004F4E19" w:rsidRDefault="00E24C33" w:rsidP="002607A0">
      <w:pPr>
        <w:numPr>
          <w:ilvl w:val="0"/>
          <w:numId w:val="6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Нужно снизить целевую цену за конверсию для кампаний с 15 долл. США до 10 долл. США. Это поможет увеличить средний доход от клиента. </w:t>
      </w:r>
    </w:p>
    <w:p w:rsidR="004552D5" w:rsidRPr="004F4E19" w:rsidRDefault="00E24C33" w:rsidP="002607A0">
      <w:pPr>
        <w:numPr>
          <w:ilvl w:val="0"/>
          <w:numId w:val="6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Сначала нужно оценить рентабельность кампаний, а затем поэкспериментировать с повышением ставок, используя разные значения цены за конверсию, и определить, в каком случае прибыль будет максимальной.</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Какое из утверждений о показателе качества рекламных объявлений является верным? </w:t>
      </w:r>
    </w:p>
    <w:p w:rsidR="004552D5" w:rsidRPr="004F4E19" w:rsidRDefault="00E24C33" w:rsidP="002607A0">
      <w:pPr>
        <w:numPr>
          <w:ilvl w:val="0"/>
          <w:numId w:val="8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lastRenderedPageBreak/>
        <w:t xml:space="preserve">Чем выше показатель качества, тем больше количество кликов по объявлению. </w:t>
      </w:r>
    </w:p>
    <w:p w:rsidR="004552D5" w:rsidRPr="004F4E19" w:rsidRDefault="00E24C33" w:rsidP="002607A0">
      <w:pPr>
        <w:numPr>
          <w:ilvl w:val="0"/>
          <w:numId w:val="8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Чем выше ставка для объявления, тем выше показатель качества.</w:t>
      </w:r>
    </w:p>
    <w:p w:rsidR="004552D5" w:rsidRPr="004F4E19" w:rsidRDefault="00E24C33" w:rsidP="002607A0">
      <w:pPr>
        <w:numPr>
          <w:ilvl w:val="0"/>
          <w:numId w:val="8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Чем выше показатель качества, тем выше объявление в результатах поиска. </w:t>
      </w:r>
    </w:p>
    <w:p w:rsidR="004552D5" w:rsidRPr="004F4E19" w:rsidRDefault="00E24C33" w:rsidP="002607A0">
      <w:pPr>
        <w:numPr>
          <w:ilvl w:val="0"/>
          <w:numId w:val="8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Чем выше показатель качества объявления, тем выше средняя цена за клик по нему</w:t>
      </w:r>
    </w:p>
    <w:p w:rsidR="004552D5" w:rsidRPr="004F4E19" w:rsidRDefault="00E24C33" w:rsidP="0012492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Согласно данным отчета по поисковым запросам пользователи, нажимавшие на ваши объявления об игральных картах, вводили такие ключевые слова, как "настенные карты" и "карты мира". Какие минус-слова следует добавить, чтобы ваши объявления не показывались в ответ на подобные запросы? </w:t>
      </w:r>
    </w:p>
    <w:p w:rsidR="00E43E57" w:rsidRPr="004F4E19" w:rsidRDefault="00E24C33" w:rsidP="004F4E19">
      <w:pPr>
        <w:numPr>
          <w:ilvl w:val="0"/>
          <w:numId w:val="8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"карты" и "мира" </w:t>
      </w:r>
    </w:p>
    <w:p w:rsidR="004552D5" w:rsidRPr="004F4E19" w:rsidRDefault="00E24C33" w:rsidP="002607A0">
      <w:pPr>
        <w:numPr>
          <w:ilvl w:val="0"/>
          <w:numId w:val="80"/>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"настенные" и "мира" </w:t>
      </w:r>
    </w:p>
    <w:p w:rsidR="004552D5" w:rsidRPr="004F4E19" w:rsidRDefault="00E24C33" w:rsidP="002607A0">
      <w:pPr>
        <w:numPr>
          <w:ilvl w:val="0"/>
          <w:numId w:val="8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"игральные" и "карты" </w:t>
      </w:r>
    </w:p>
    <w:p w:rsidR="004552D5" w:rsidRPr="004F4E19" w:rsidRDefault="00E24C33" w:rsidP="002607A0">
      <w:pPr>
        <w:numPr>
          <w:ilvl w:val="0"/>
          <w:numId w:val="8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"карты" и "настенные"</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Ольга, владелец мобильного приложения, хочет повысить частоту его использования. Что бы вы ей посоветовали сделать? </w:t>
      </w:r>
    </w:p>
    <w:p w:rsidR="00BE2719" w:rsidRPr="004F4E19" w:rsidRDefault="00BE2719" w:rsidP="00BE2719">
      <w:pPr>
        <w:numPr>
          <w:ilvl w:val="0"/>
          <w:numId w:val="8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Добавить в объявление ссылки на разделы приложения</w:t>
      </w:r>
    </w:p>
    <w:p w:rsidR="00BE2719" w:rsidRPr="004F4E19" w:rsidRDefault="00BE2719" w:rsidP="00BE2719">
      <w:pPr>
        <w:numPr>
          <w:ilvl w:val="0"/>
          <w:numId w:val="8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Учитывать в настройках приложения особенности каждого устройства (смартфона, планшета) </w:t>
      </w:r>
    </w:p>
    <w:p w:rsidR="00BE2719" w:rsidRPr="004F4E19" w:rsidRDefault="00BE2719" w:rsidP="00BE2719">
      <w:pPr>
        <w:numPr>
          <w:ilvl w:val="0"/>
          <w:numId w:val="8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Добавить в объявление крупное и запоминающееся графическое изображение </w:t>
      </w:r>
    </w:p>
    <w:p w:rsidR="00BE2719" w:rsidRPr="004F4E19" w:rsidRDefault="00BE2719" w:rsidP="00BE2719">
      <w:pPr>
        <w:numPr>
          <w:ilvl w:val="0"/>
          <w:numId w:val="8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Применить стратегию назначения ставок "Повышение взаимодействия"</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Какой из этих советов поможет создать эффективное текстовое объявление? </w:t>
      </w:r>
    </w:p>
    <w:p w:rsidR="00BE2719" w:rsidRPr="004F4E19" w:rsidRDefault="00BE2719" w:rsidP="00BE2719">
      <w:pPr>
        <w:numPr>
          <w:ilvl w:val="0"/>
          <w:numId w:val="7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Используйте в заголовке объявления пассивный залог. </w:t>
      </w:r>
    </w:p>
    <w:p w:rsidR="00BE2719" w:rsidRPr="004F4E19" w:rsidRDefault="00BE2719" w:rsidP="00BE2719">
      <w:pPr>
        <w:numPr>
          <w:ilvl w:val="0"/>
          <w:numId w:val="7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Придумайте текст объявления, который будет отличаться от текста на вашей целевой странице. </w:t>
      </w:r>
    </w:p>
    <w:p w:rsidR="00BE2719" w:rsidRPr="004F4E19" w:rsidRDefault="00BE2719" w:rsidP="00BE2719">
      <w:pPr>
        <w:numPr>
          <w:ilvl w:val="0"/>
          <w:numId w:val="7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Напишите несколько вариантов объявления и посмотрите, какой из них окажется эффективнее. </w:t>
      </w:r>
    </w:p>
    <w:p w:rsidR="00BE2719" w:rsidRPr="004F4E19" w:rsidRDefault="00BE2719" w:rsidP="00BE2719">
      <w:pPr>
        <w:numPr>
          <w:ilvl w:val="0"/>
          <w:numId w:val="7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Расскажите в объявлении о себе и своей компании.</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Дарья добавила в свое текстовое объявление дополнительные ссылки и хотела бы, чтобы они показывались как можно чаще. Как это можно сделать? </w:t>
      </w:r>
    </w:p>
    <w:p w:rsidR="00BE2719" w:rsidRPr="004F4E19" w:rsidRDefault="00BE2719" w:rsidP="00BE2719">
      <w:pPr>
        <w:numPr>
          <w:ilvl w:val="0"/>
          <w:numId w:val="7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Нужно добавить в объявления ещё один тип расширения. </w:t>
      </w:r>
    </w:p>
    <w:p w:rsidR="00BE2719" w:rsidRPr="004F4E19" w:rsidRDefault="00BE2719" w:rsidP="00BE2719">
      <w:pPr>
        <w:numPr>
          <w:ilvl w:val="0"/>
          <w:numId w:val="7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Нужно снизить максимальную цену за клик. </w:t>
      </w:r>
    </w:p>
    <w:p w:rsidR="00BE2719" w:rsidRPr="004F4E19" w:rsidRDefault="00BE2719" w:rsidP="00BE2719">
      <w:pPr>
        <w:numPr>
          <w:ilvl w:val="0"/>
          <w:numId w:val="7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Нужно снизить рейтинг ее объявлений. </w:t>
      </w:r>
    </w:p>
    <w:p w:rsidR="00BE2719" w:rsidRPr="004F4E19" w:rsidRDefault="00BE2719" w:rsidP="00BE2719">
      <w:pPr>
        <w:numPr>
          <w:ilvl w:val="0"/>
          <w:numId w:val="73"/>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Нужно повысить максимальную цену за клик</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Какой рекомендации нужно следовать при оптимизации целевых страниц AdWords? </w:t>
      </w:r>
    </w:p>
    <w:p w:rsidR="00BE2719" w:rsidRPr="004F4E19" w:rsidRDefault="00BE2719" w:rsidP="00BE2719">
      <w:pPr>
        <w:numPr>
          <w:ilvl w:val="0"/>
          <w:numId w:val="74"/>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Целевая страница должна иметь удобную навигацию. </w:t>
      </w:r>
    </w:p>
    <w:p w:rsidR="00BE2719" w:rsidRPr="004F4E19" w:rsidRDefault="00BE2719" w:rsidP="00BE2719">
      <w:pPr>
        <w:numPr>
          <w:ilvl w:val="0"/>
          <w:numId w:val="7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Целевая страница должна содержать несколько ссылок на разные сайты. </w:t>
      </w:r>
    </w:p>
    <w:p w:rsidR="00BE2719" w:rsidRPr="004F4E19" w:rsidRDefault="00BE2719" w:rsidP="00BE2719">
      <w:pPr>
        <w:numPr>
          <w:ilvl w:val="0"/>
          <w:numId w:val="7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Целевая страница должна содержать несколько хорошо заметных заголовков, оформленных в разных стилях. </w:t>
      </w:r>
    </w:p>
    <w:p w:rsidR="00BE2719" w:rsidRPr="004F4E19" w:rsidRDefault="00BE2719" w:rsidP="00BE2719">
      <w:pPr>
        <w:numPr>
          <w:ilvl w:val="0"/>
          <w:numId w:val="7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Весь сайт, к которому относится целевая страница, должен быть написан на одном языке программирования</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Вы продаете шоколад и хотите, чтобы ваша реклама чаще отображалась в результатах поиска по запросам, содержащим это слово (например, "темный шоколад"). Вы добавили в заголовок объявления код динамической вставки ключевых слов: "Мы продаем {</w:t>
      </w:r>
      <w:proofErr w:type="spellStart"/>
      <w:proofErr w:type="gramStart"/>
      <w:r w:rsidRPr="004F4E19">
        <w:rPr>
          <w:rFonts w:asciiTheme="minorHAnsi" w:hAnsiTheme="minorHAnsi" w:cstheme="minorHAnsi"/>
          <w:b/>
          <w:color w:val="auto"/>
          <w:sz w:val="24"/>
          <w:szCs w:val="24"/>
        </w:rPr>
        <w:t>KeyWord:Шоколад</w:t>
      </w:r>
      <w:proofErr w:type="spellEnd"/>
      <w:proofErr w:type="gramEnd"/>
      <w:r w:rsidRPr="004F4E19">
        <w:rPr>
          <w:rFonts w:asciiTheme="minorHAnsi" w:hAnsiTheme="minorHAnsi" w:cstheme="minorHAnsi"/>
          <w:b/>
          <w:color w:val="auto"/>
          <w:sz w:val="24"/>
          <w:szCs w:val="24"/>
        </w:rPr>
        <w:t xml:space="preserve">}". Как будет выглядеть заголовок после подстановки ключевых слов? </w:t>
      </w:r>
    </w:p>
    <w:p w:rsidR="00BE2719" w:rsidRPr="004F4E19" w:rsidRDefault="00BE2719" w:rsidP="00BE2719">
      <w:pPr>
        <w:numPr>
          <w:ilvl w:val="0"/>
          <w:numId w:val="7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Мы </w:t>
      </w:r>
      <w:proofErr w:type="gramStart"/>
      <w:r w:rsidRPr="004F4E19">
        <w:rPr>
          <w:rFonts w:asciiTheme="minorHAnsi" w:hAnsiTheme="minorHAnsi" w:cstheme="minorHAnsi"/>
          <w:color w:val="auto"/>
          <w:sz w:val="24"/>
          <w:szCs w:val="24"/>
        </w:rPr>
        <w:t>Продаем</w:t>
      </w:r>
      <w:proofErr w:type="gramEnd"/>
      <w:r w:rsidRPr="004F4E19">
        <w:rPr>
          <w:rFonts w:asciiTheme="minorHAnsi" w:hAnsiTheme="minorHAnsi" w:cstheme="minorHAnsi"/>
          <w:color w:val="auto"/>
          <w:sz w:val="24"/>
          <w:szCs w:val="24"/>
        </w:rPr>
        <w:t xml:space="preserve"> шоколад </w:t>
      </w:r>
    </w:p>
    <w:p w:rsidR="00BE2719" w:rsidRPr="004F4E19" w:rsidRDefault="00BE2719" w:rsidP="00BE2719">
      <w:pPr>
        <w:numPr>
          <w:ilvl w:val="0"/>
          <w:numId w:val="75"/>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lastRenderedPageBreak/>
        <w:t xml:space="preserve">Мы Продаем Темный Шоколад </w:t>
      </w:r>
    </w:p>
    <w:p w:rsidR="00BE2719" w:rsidRPr="004F4E19" w:rsidRDefault="00BE2719" w:rsidP="00BE2719">
      <w:pPr>
        <w:numPr>
          <w:ilvl w:val="0"/>
          <w:numId w:val="7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Мы Продаем темный шоколад </w:t>
      </w:r>
    </w:p>
    <w:p w:rsidR="00BE2719" w:rsidRPr="004F4E19" w:rsidRDefault="00BE2719" w:rsidP="00BE2719">
      <w:pPr>
        <w:numPr>
          <w:ilvl w:val="0"/>
          <w:numId w:val="7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Мы продаем темный шоколад</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Дневной бюджет вашей кампании составляет 1000 рублей. Сколько может быть потрачено на рекламу в день с учетом колебаний трафика? </w:t>
      </w:r>
    </w:p>
    <w:p w:rsidR="00BE2719" w:rsidRPr="004F4E19" w:rsidRDefault="00BE2719" w:rsidP="00BE2719">
      <w:pPr>
        <w:numPr>
          <w:ilvl w:val="0"/>
          <w:numId w:val="7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Не более 1000 рублей. </w:t>
      </w:r>
    </w:p>
    <w:p w:rsidR="00BE2719" w:rsidRPr="004F4E19" w:rsidRDefault="00BE2719" w:rsidP="00BE2719">
      <w:pPr>
        <w:numPr>
          <w:ilvl w:val="0"/>
          <w:numId w:val="7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Не более 1200 рублей. </w:t>
      </w:r>
    </w:p>
    <w:p w:rsidR="00BE2719" w:rsidRPr="004F4E19" w:rsidRDefault="00BE2719" w:rsidP="00BE2719">
      <w:pPr>
        <w:numPr>
          <w:ilvl w:val="0"/>
          <w:numId w:val="7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Не более 1050 рублей. </w:t>
      </w:r>
    </w:p>
    <w:p w:rsidR="00BE2719" w:rsidRPr="004F4E19" w:rsidRDefault="00BE2719" w:rsidP="00BE2719">
      <w:pPr>
        <w:numPr>
          <w:ilvl w:val="0"/>
          <w:numId w:val="7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Не более 1500 рублей</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Зоя продает на своем сайте электронные поздравительные открытки. Что может помешать ей получить максимальное число конверсий? </w:t>
      </w:r>
    </w:p>
    <w:p w:rsidR="00BE2719" w:rsidRPr="004F4E19" w:rsidRDefault="00BE2719" w:rsidP="00BE2719">
      <w:pPr>
        <w:numPr>
          <w:ilvl w:val="0"/>
          <w:numId w:val="7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На целевой странице есть ключевые слова.</w:t>
      </w:r>
    </w:p>
    <w:p w:rsidR="00BE2719" w:rsidRPr="004F4E19" w:rsidRDefault="00BE2719" w:rsidP="00BE2719">
      <w:pPr>
        <w:numPr>
          <w:ilvl w:val="0"/>
          <w:numId w:val="7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Нажимая на объявление, пользователи попадают в раздел "Выздоравливай!"</w:t>
      </w:r>
    </w:p>
    <w:p w:rsidR="00BE2719" w:rsidRPr="004F4E19" w:rsidRDefault="00BE2719" w:rsidP="00BE2719">
      <w:pPr>
        <w:numPr>
          <w:ilvl w:val="0"/>
          <w:numId w:val="7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На целевой странице помещены самые популярные открытки, навигация устроена удобно, есть классификация открыток по праздникам.</w:t>
      </w:r>
    </w:p>
    <w:p w:rsidR="00BE2719" w:rsidRPr="004F4E19" w:rsidRDefault="00BE2719" w:rsidP="00BE2719">
      <w:pPr>
        <w:numPr>
          <w:ilvl w:val="0"/>
          <w:numId w:val="7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По целевой странице сразу понятно, что Зоя продает поздравительные открытки.</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Какое из следующих утверждений верно? </w:t>
      </w:r>
    </w:p>
    <w:p w:rsidR="00BE2719" w:rsidRPr="004F4E19" w:rsidRDefault="00BE2719" w:rsidP="00BE2719">
      <w:pPr>
        <w:numPr>
          <w:ilvl w:val="0"/>
          <w:numId w:val="7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Объявления только с номером телефона можно использовать исключительно в контекстно-медийной сети. </w:t>
      </w:r>
    </w:p>
    <w:p w:rsidR="00BE2719" w:rsidRPr="004F4E19" w:rsidRDefault="00BE2719" w:rsidP="00BE2719">
      <w:pPr>
        <w:numPr>
          <w:ilvl w:val="0"/>
          <w:numId w:val="7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Расширения "Номер телефона" позволяют пользователям перейти на целевую страницу с номером телефона. </w:t>
      </w:r>
    </w:p>
    <w:p w:rsidR="00BE2719" w:rsidRPr="004F4E19" w:rsidRDefault="00BE2719" w:rsidP="00BE2719">
      <w:pPr>
        <w:numPr>
          <w:ilvl w:val="0"/>
          <w:numId w:val="7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 объявлению с расширением "Номер телефона" можно только позвонить рекламодателю. </w:t>
      </w:r>
    </w:p>
    <w:p w:rsidR="00BE2719" w:rsidRPr="004F4E19" w:rsidRDefault="00BE2719" w:rsidP="00BE2719">
      <w:pPr>
        <w:numPr>
          <w:ilvl w:val="0"/>
          <w:numId w:val="7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По объявлению только с номером телефона можно только позвонить рекламодателю</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Вы хотите, чтобы все объявления из группы, в том числе те, которые имеют низкую эффективность, показывались одинаково часто. Какую из настроек ротации объявлений нужно установить? </w:t>
      </w:r>
    </w:p>
    <w:p w:rsidR="00BE2719" w:rsidRPr="004F4E19" w:rsidRDefault="00BE2719" w:rsidP="00BE2719">
      <w:pPr>
        <w:numPr>
          <w:ilvl w:val="0"/>
          <w:numId w:val="7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Чередование в случайном порядке </w:t>
      </w:r>
    </w:p>
    <w:p w:rsidR="00BE2719" w:rsidRPr="004F4E19" w:rsidRDefault="00BE2719" w:rsidP="00BE2719">
      <w:pPr>
        <w:numPr>
          <w:ilvl w:val="0"/>
          <w:numId w:val="7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Оптимизация (конверсии) </w:t>
      </w:r>
    </w:p>
    <w:p w:rsidR="00BE2719" w:rsidRPr="004F4E19" w:rsidRDefault="00BE2719" w:rsidP="00BE2719">
      <w:pPr>
        <w:numPr>
          <w:ilvl w:val="0"/>
          <w:numId w:val="7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Оптимизация (клики) </w:t>
      </w:r>
    </w:p>
    <w:p w:rsidR="00BE2719" w:rsidRPr="004F4E19" w:rsidRDefault="00BE2719" w:rsidP="00BE2719">
      <w:pPr>
        <w:numPr>
          <w:ilvl w:val="0"/>
          <w:numId w:val="7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Равномерное чередование</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Сергей проводит теплоходные прогулки по рекам и каналам Санкт- Петербурга. Он заметил, что в результатах поиска по запросу "теплоходные прогулки по Неве" его объявление отображается ниже объявления его конкурента. Какая стратегия автоматического назначения ставок поможет Сергею стать лидером? </w:t>
      </w:r>
    </w:p>
    <w:p w:rsidR="00BE2719" w:rsidRPr="004F4E19" w:rsidRDefault="00BE2719" w:rsidP="00BE2719">
      <w:pPr>
        <w:numPr>
          <w:ilvl w:val="0"/>
          <w:numId w:val="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Целевой процент выигрышей</w:t>
      </w:r>
    </w:p>
    <w:p w:rsidR="00BE2719" w:rsidRPr="004F4E19" w:rsidRDefault="00BE2719" w:rsidP="00BE2719">
      <w:pPr>
        <w:numPr>
          <w:ilvl w:val="0"/>
          <w:numId w:val="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Целевая рентабельность инвестиций в рекламу </w:t>
      </w:r>
    </w:p>
    <w:p w:rsidR="00BE2719" w:rsidRPr="004F4E19" w:rsidRDefault="00BE2719" w:rsidP="00BE2719">
      <w:pPr>
        <w:numPr>
          <w:ilvl w:val="0"/>
          <w:numId w:val="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Максимальное количество кликов </w:t>
      </w:r>
    </w:p>
    <w:p w:rsidR="00BE2719" w:rsidRPr="004F4E19" w:rsidRDefault="00BE2719" w:rsidP="00BE2719">
      <w:pPr>
        <w:numPr>
          <w:ilvl w:val="0"/>
          <w:numId w:val="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Оптимизатор цены за конверсию</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 определить показатель CTR для объявлений клиента в поисковой сети? </w:t>
      </w:r>
    </w:p>
    <w:p w:rsidR="00BE2719" w:rsidRPr="004F4E19" w:rsidRDefault="00BE2719" w:rsidP="00BE2719">
      <w:pPr>
        <w:numPr>
          <w:ilvl w:val="0"/>
          <w:numId w:val="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Оценить количество кликов по объявлению в день </w:t>
      </w:r>
    </w:p>
    <w:p w:rsidR="00BE2719" w:rsidRPr="004F4E19" w:rsidRDefault="00BE2719" w:rsidP="00BE2719">
      <w:pPr>
        <w:numPr>
          <w:ilvl w:val="0"/>
          <w:numId w:val="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Разделить число кликов по объявлению на количество его показов </w:t>
      </w:r>
    </w:p>
    <w:p w:rsidR="00BE2719" w:rsidRPr="004F4E19" w:rsidRDefault="00BE2719" w:rsidP="00BE2719">
      <w:pPr>
        <w:numPr>
          <w:ilvl w:val="0"/>
          <w:numId w:val="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Разделить количество показов объявления на число кликов по нему </w:t>
      </w:r>
    </w:p>
    <w:p w:rsidR="00BE2719" w:rsidRPr="004F4E19" w:rsidRDefault="00BE2719" w:rsidP="00BE2719">
      <w:pPr>
        <w:numPr>
          <w:ilvl w:val="0"/>
          <w:numId w:val="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Разделить количество показов объявления на его среднюю позицию</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lastRenderedPageBreak/>
        <w:t xml:space="preserve">Как рекламодателю сделать рекламу в поисковой сети полезной и актуальной для пользователей во всех точках взаимодействия? </w:t>
      </w:r>
    </w:p>
    <w:p w:rsidR="00BE2719" w:rsidRPr="004F4E19" w:rsidRDefault="00BE2719" w:rsidP="00BE2719">
      <w:pPr>
        <w:numPr>
          <w:ilvl w:val="0"/>
          <w:numId w:val="1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Создать рекламную кампанию с таргетингом на несколько устройств</w:t>
      </w:r>
    </w:p>
    <w:p w:rsidR="00BE2719" w:rsidRPr="004F4E19" w:rsidRDefault="00BE2719" w:rsidP="00BE2719">
      <w:pPr>
        <w:numPr>
          <w:ilvl w:val="0"/>
          <w:numId w:val="1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Перенести тему, используемую в традиционной рекламе, на интернет-кампании</w:t>
      </w:r>
    </w:p>
    <w:p w:rsidR="00BE2719" w:rsidRPr="004F4E19" w:rsidRDefault="00BE2719" w:rsidP="00BE2719">
      <w:pPr>
        <w:numPr>
          <w:ilvl w:val="0"/>
          <w:numId w:val="1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Показывать объявления только на мобильных устройствах </w:t>
      </w:r>
    </w:p>
    <w:p w:rsidR="00BE2719" w:rsidRPr="004F4E19" w:rsidRDefault="00BE2719" w:rsidP="00BE2719">
      <w:pPr>
        <w:numPr>
          <w:ilvl w:val="0"/>
          <w:numId w:val="1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highlight w:val="yellow"/>
        </w:rPr>
        <w:t>Сосредоточиться на удовлетворении потребностей пользователей</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Рекламодатель начал назначать ставки по цене за конверсию и заметил, что конверсий стало меньше. В чём может быть причина? </w:t>
      </w:r>
    </w:p>
    <w:p w:rsidR="00BE2719" w:rsidRPr="004F4E19" w:rsidRDefault="00BE2719" w:rsidP="00BE2719">
      <w:pPr>
        <w:numPr>
          <w:ilvl w:val="0"/>
          <w:numId w:val="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Рекламодатель не разместил на своем сайте фрагмент кода отслеживания конверсии. </w:t>
      </w:r>
    </w:p>
    <w:p w:rsidR="00BE2719" w:rsidRPr="004F4E19" w:rsidRDefault="00BE2719" w:rsidP="00BE2719">
      <w:pPr>
        <w:numPr>
          <w:ilvl w:val="0"/>
          <w:numId w:val="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Установленная цена за конверсию превышала рекомендуемую.</w:t>
      </w:r>
    </w:p>
    <w:p w:rsidR="00BE2719" w:rsidRPr="004F4E19" w:rsidRDefault="00BE2719" w:rsidP="00BE2719">
      <w:pPr>
        <w:numPr>
          <w:ilvl w:val="0"/>
          <w:numId w:val="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Установленная цена за клик была ниже рекомендуемой. </w:t>
      </w:r>
    </w:p>
    <w:p w:rsidR="00BE2719" w:rsidRPr="004F4E19" w:rsidRDefault="00BE2719" w:rsidP="00BE2719">
      <w:pPr>
        <w:numPr>
          <w:ilvl w:val="0"/>
          <w:numId w:val="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Установленная цена за конверсию была ниже рекомендуемой.</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 заголовке объявления используется следующий код динамической вставки ключевых слов: "Покупайте {</w:t>
      </w:r>
      <w:proofErr w:type="spellStart"/>
      <w:proofErr w:type="gramStart"/>
      <w:r w:rsidRPr="004F4E19">
        <w:rPr>
          <w:rFonts w:asciiTheme="minorHAnsi" w:hAnsiTheme="minorHAnsi" w:cstheme="minorHAnsi"/>
          <w:b/>
          <w:color w:val="auto"/>
          <w:sz w:val="24"/>
          <w:szCs w:val="24"/>
        </w:rPr>
        <w:t>KeyWord:книги</w:t>
      </w:r>
      <w:proofErr w:type="spellEnd"/>
      <w:proofErr w:type="gramEnd"/>
      <w:r w:rsidRPr="004F4E19">
        <w:rPr>
          <w:rFonts w:asciiTheme="minorHAnsi" w:hAnsiTheme="minorHAnsi" w:cstheme="minorHAnsi"/>
          <w:b/>
          <w:color w:val="auto"/>
          <w:sz w:val="24"/>
          <w:szCs w:val="24"/>
        </w:rPr>
        <w:t xml:space="preserve">}". Оно показывается в ответ на запрос пользователя "книги о цветах", </w:t>
      </w:r>
      <w:proofErr w:type="gramStart"/>
      <w:r w:rsidRPr="004F4E19">
        <w:rPr>
          <w:rFonts w:asciiTheme="minorHAnsi" w:hAnsiTheme="minorHAnsi" w:cstheme="minorHAnsi"/>
          <w:b/>
          <w:color w:val="auto"/>
          <w:sz w:val="24"/>
          <w:szCs w:val="24"/>
        </w:rPr>
        <w:t>по ключевым словам</w:t>
      </w:r>
      <w:proofErr w:type="gramEnd"/>
      <w:r w:rsidRPr="004F4E19">
        <w:rPr>
          <w:rFonts w:asciiTheme="minorHAnsi" w:hAnsiTheme="minorHAnsi" w:cstheme="minorHAnsi"/>
          <w:b/>
          <w:color w:val="auto"/>
          <w:sz w:val="24"/>
          <w:szCs w:val="24"/>
        </w:rPr>
        <w:t xml:space="preserve"> с широким соответствием "книги о садоводстве". Как звучит этот заголовок? </w:t>
      </w:r>
    </w:p>
    <w:p w:rsidR="00BE2719" w:rsidRPr="004F4E19" w:rsidRDefault="00BE2719" w:rsidP="00BE2719">
      <w:pPr>
        <w:numPr>
          <w:ilvl w:val="0"/>
          <w:numId w:val="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Покупайте книги о флористике </w:t>
      </w:r>
    </w:p>
    <w:p w:rsidR="00BE2719" w:rsidRPr="004F4E19" w:rsidRDefault="00BE2719" w:rsidP="00BE2719">
      <w:pPr>
        <w:numPr>
          <w:ilvl w:val="0"/>
          <w:numId w:val="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Покупайте книги о садоводстве </w:t>
      </w:r>
    </w:p>
    <w:p w:rsidR="00BE2719" w:rsidRPr="004F4E19" w:rsidRDefault="00BE2719" w:rsidP="00BE2719">
      <w:pPr>
        <w:numPr>
          <w:ilvl w:val="0"/>
          <w:numId w:val="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Покупайте книги о растениях </w:t>
      </w:r>
    </w:p>
    <w:p w:rsidR="00BE2719" w:rsidRPr="004F4E19" w:rsidRDefault="00BE2719" w:rsidP="00BE2719">
      <w:pPr>
        <w:numPr>
          <w:ilvl w:val="0"/>
          <w:numId w:val="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Покупайте KeyWord книги</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Рекламодатель решил изменить свое объявление и заметил, что после этого его позиция стала ниже, чем у прежней версии. Чем это, скорее всего, вызвано? </w:t>
      </w:r>
    </w:p>
    <w:p w:rsidR="00BE2719" w:rsidRPr="004F4E19" w:rsidRDefault="00BE2719" w:rsidP="00BE2719">
      <w:pPr>
        <w:numPr>
          <w:ilvl w:val="0"/>
          <w:numId w:val="3"/>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Измененное объявление меньше соответствует ключевым словам в группе объявлений.</w:t>
      </w:r>
    </w:p>
    <w:p w:rsidR="00BE2719" w:rsidRPr="004F4E19" w:rsidRDefault="00BE2719" w:rsidP="00BE2719">
      <w:pPr>
        <w:numPr>
          <w:ilvl w:val="0"/>
          <w:numId w:val="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Бюджет рекламодателя исчерпан. </w:t>
      </w:r>
    </w:p>
    <w:p w:rsidR="00BE2719" w:rsidRPr="004F4E19" w:rsidRDefault="00BE2719" w:rsidP="00BE2719">
      <w:pPr>
        <w:numPr>
          <w:ilvl w:val="0"/>
          <w:numId w:val="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Целевая страница рекламодателя недоступна по техническим причинам. </w:t>
      </w:r>
    </w:p>
    <w:p w:rsidR="00BE2719" w:rsidRPr="004F4E19" w:rsidRDefault="00BE2719" w:rsidP="00BE2719">
      <w:pPr>
        <w:numPr>
          <w:ilvl w:val="0"/>
          <w:numId w:val="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У измененной версии объявления ниже коэффициент конверсии.</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такое процент полученных показов с точным соответствием? </w:t>
      </w:r>
    </w:p>
    <w:p w:rsidR="00BE2719" w:rsidRPr="004F4E19" w:rsidRDefault="00BE2719" w:rsidP="00BE2719">
      <w:pPr>
        <w:numPr>
          <w:ilvl w:val="0"/>
          <w:numId w:val="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Это количество показов вашей рекламы по запросам с ключевыми словами широкого соответствия. </w:t>
      </w:r>
    </w:p>
    <w:p w:rsidR="00BE2719" w:rsidRPr="004F4E19" w:rsidRDefault="00BE2719" w:rsidP="00BE2719">
      <w:pPr>
        <w:numPr>
          <w:ilvl w:val="0"/>
          <w:numId w:val="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Это процент показов вашей рекламы по запросам, точно соответствующим контенту целевой страницы. </w:t>
      </w:r>
    </w:p>
    <w:p w:rsidR="00BE2719" w:rsidRPr="004F4E19" w:rsidRDefault="00BE2719" w:rsidP="00BE2719">
      <w:pPr>
        <w:numPr>
          <w:ilvl w:val="0"/>
          <w:numId w:val="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Это количество показов ваших объявлений в поисковой сети. </w:t>
      </w:r>
    </w:p>
    <w:p w:rsidR="00BE2719" w:rsidRPr="004F4E19" w:rsidRDefault="00BE2719" w:rsidP="00BE2719">
      <w:pPr>
        <w:numPr>
          <w:ilvl w:val="0"/>
          <w:numId w:val="4"/>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Это количество показов вашей рекламы по запросам, точно соответствующим вашим ключевым словам.</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 бы вы объяснили менеджеру аккаунта Центра клиентов, что при отслеживании конверсий в поисковой кампании клиента нужно обращать внимание на цену за конверсию? </w:t>
      </w:r>
    </w:p>
    <w:p w:rsidR="00BE2719" w:rsidRPr="004F4E19" w:rsidRDefault="00BE2719" w:rsidP="00BE2719">
      <w:pPr>
        <w:numPr>
          <w:ilvl w:val="0"/>
          <w:numId w:val="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Благодаря сведениям о цене за конверсию можно подобрать более точные ключевые слова. </w:t>
      </w:r>
    </w:p>
    <w:p w:rsidR="00BE2719" w:rsidRPr="004F4E19" w:rsidRDefault="00BE2719" w:rsidP="00BE2719">
      <w:pPr>
        <w:numPr>
          <w:ilvl w:val="0"/>
          <w:numId w:val="5"/>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Зная цену за конверсию, можно более рационально назначать ставки и более эффективно распределять бюджет. </w:t>
      </w:r>
    </w:p>
    <w:p w:rsidR="00BE2719" w:rsidRPr="004F4E19" w:rsidRDefault="00BE2719" w:rsidP="00BE2719">
      <w:pPr>
        <w:numPr>
          <w:ilvl w:val="0"/>
          <w:numId w:val="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Можно сравнить цену за конверсию в кампании клиента с ценами за конверсию, установленными конкурентами. </w:t>
      </w:r>
    </w:p>
    <w:p w:rsidR="00BE2719" w:rsidRPr="004F4E19" w:rsidRDefault="00BE2719" w:rsidP="00BE2719">
      <w:pPr>
        <w:numPr>
          <w:ilvl w:val="0"/>
          <w:numId w:val="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lastRenderedPageBreak/>
        <w:t>Зная цену за конверсию, можно определить, принесет ли кампания прибыль менеджеру.</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Представьте, что вы создаете текстовое объявление для пользователей Google Поиска. Как получить максимум кликов? </w:t>
      </w:r>
    </w:p>
    <w:p w:rsidR="00BE2719" w:rsidRPr="004F4E19" w:rsidRDefault="00BE2719" w:rsidP="00BE2719">
      <w:pPr>
        <w:numPr>
          <w:ilvl w:val="0"/>
          <w:numId w:val="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Использовать в заголовке только заглавные буквы. </w:t>
      </w:r>
    </w:p>
    <w:p w:rsidR="00BE2719" w:rsidRPr="004F4E19" w:rsidRDefault="00BE2719" w:rsidP="00BE2719">
      <w:pPr>
        <w:numPr>
          <w:ilvl w:val="0"/>
          <w:numId w:val="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Указать в тексте объявления ключевые слова. </w:t>
      </w:r>
    </w:p>
    <w:p w:rsidR="00BE2719" w:rsidRPr="004F4E19" w:rsidRDefault="00BE2719" w:rsidP="00BE2719">
      <w:pPr>
        <w:numPr>
          <w:ilvl w:val="0"/>
          <w:numId w:val="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Разместить в тексте объявления адрес своего магазина. </w:t>
      </w:r>
    </w:p>
    <w:p w:rsidR="00BE2719" w:rsidRPr="004F4E19" w:rsidRDefault="00BE2719" w:rsidP="00BE2719">
      <w:pPr>
        <w:numPr>
          <w:ilvl w:val="0"/>
          <w:numId w:val="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Добавить в заголовок специальные символы.</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не является преимуществом товарных объявлений? </w:t>
      </w:r>
    </w:p>
    <w:p w:rsidR="00BE2719" w:rsidRPr="004F4E19" w:rsidRDefault="00BE2719" w:rsidP="00BE2719">
      <w:pPr>
        <w:numPr>
          <w:ilvl w:val="0"/>
          <w:numId w:val="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Более подходящие потенциальные клиенты </w:t>
      </w:r>
    </w:p>
    <w:p w:rsidR="00BE2719" w:rsidRPr="004F4E19" w:rsidRDefault="00BE2719" w:rsidP="00BE2719">
      <w:pPr>
        <w:numPr>
          <w:ilvl w:val="0"/>
          <w:numId w:val="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Простота таргетинга без необходимости использовать ключевые слова </w:t>
      </w:r>
    </w:p>
    <w:p w:rsidR="00BE2719" w:rsidRPr="004F4E19" w:rsidRDefault="00BE2719" w:rsidP="00BE2719">
      <w:pPr>
        <w:numPr>
          <w:ilvl w:val="0"/>
          <w:numId w:val="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Большее количество потенциальных клиентов и дополнительный трафик </w:t>
      </w:r>
    </w:p>
    <w:p w:rsidR="00BE2719" w:rsidRPr="004F4E19" w:rsidRDefault="00BE2719" w:rsidP="00BE2719">
      <w:pPr>
        <w:numPr>
          <w:ilvl w:val="0"/>
          <w:numId w:val="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Отсутствие платы за объявления</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Ирина хочет создать расписание показа объявлений о своем небольшом ресторане. Почему она решила это сделать? </w:t>
      </w:r>
    </w:p>
    <w:p w:rsidR="00BE2719" w:rsidRPr="004F4E19" w:rsidRDefault="00BE2719" w:rsidP="00BE2719">
      <w:pPr>
        <w:numPr>
          <w:ilvl w:val="0"/>
          <w:numId w:val="1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Ее возможности ограничены стандартным типом кампании. </w:t>
      </w:r>
    </w:p>
    <w:p w:rsidR="00BE2719" w:rsidRPr="004F4E19" w:rsidRDefault="00BE2719" w:rsidP="00BE2719">
      <w:pPr>
        <w:numPr>
          <w:ilvl w:val="0"/>
          <w:numId w:val="1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У нее не хватает средств, чтобы показывать объявления на протяжении всей недели без ограничений. </w:t>
      </w:r>
    </w:p>
    <w:p w:rsidR="00BE2719" w:rsidRPr="004F4E19" w:rsidRDefault="00BE2719" w:rsidP="00BE2719">
      <w:pPr>
        <w:numPr>
          <w:ilvl w:val="0"/>
          <w:numId w:val="1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Она не хочет ограничивать показ объявлений часами работы ресторана. </w:t>
      </w:r>
    </w:p>
    <w:p w:rsidR="00BE2719" w:rsidRPr="004F4E19" w:rsidRDefault="00BE2719" w:rsidP="00BE2719">
      <w:pPr>
        <w:numPr>
          <w:ilvl w:val="0"/>
          <w:numId w:val="1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Она решила воспользоваться тем, что по пятницам ее объявления на 95% эффективнее, чем в другие дни.</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 показала статистика, пользователи из Нижнего Новгорода принесли вашему клиенту 120 конверсий общей стоимостью 86 400 рублей. Цена за конверсию при этом составила 720 рублей. Пользователи из Новороссийска совершили 70 конверсий общей стоимостью 100 800 рублей. Стоимость одной конверсии при этом была равна 1440 рублям. Целевая цена за конверсию – 864 рубля. Как скорректировать ставки для каждого из городов? </w:t>
      </w:r>
    </w:p>
    <w:p w:rsidR="00BE2719" w:rsidRPr="004F4E19" w:rsidRDefault="00BE2719" w:rsidP="00BE2719">
      <w:pPr>
        <w:numPr>
          <w:ilvl w:val="0"/>
          <w:numId w:val="1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Повысить на 20% для Нижнего Новгорода и понизить на 40% для Новороссийска. </w:t>
      </w:r>
    </w:p>
    <w:p w:rsidR="00BE2719" w:rsidRPr="004F4E19" w:rsidRDefault="00BE2719" w:rsidP="00BE2719">
      <w:pPr>
        <w:numPr>
          <w:ilvl w:val="0"/>
          <w:numId w:val="1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Повысить на 40% для Нижнего Новгорода и понизить на 20% для Новороссийска. </w:t>
      </w:r>
    </w:p>
    <w:p w:rsidR="00BE2719" w:rsidRPr="004F4E19" w:rsidRDefault="00BE2719" w:rsidP="00BE2719">
      <w:pPr>
        <w:numPr>
          <w:ilvl w:val="0"/>
          <w:numId w:val="1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Повысить на 20% для Нижнего Новгорода и на столько же понизить для Новороссийска. </w:t>
      </w:r>
    </w:p>
    <w:p w:rsidR="00BE2719" w:rsidRPr="004F4E19" w:rsidRDefault="00BE2719" w:rsidP="00BE2719">
      <w:pPr>
        <w:numPr>
          <w:ilvl w:val="0"/>
          <w:numId w:val="1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Повысить на 40% для Нижнего Новгорода и на столько же понизить для Новороссийска.</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Максимальная цена за клик по ключевому слову составляет 144 рубля. Вы хотите проверить, имеет ли смысл повышать ставку до 216 рублей. Какой инструмент поможет вам это сделать? </w:t>
      </w:r>
    </w:p>
    <w:p w:rsidR="00BE2719" w:rsidRPr="004F4E19" w:rsidRDefault="00BE2719" w:rsidP="00BE2719">
      <w:pPr>
        <w:numPr>
          <w:ilvl w:val="0"/>
          <w:numId w:val="1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Симулятор портфолио </w:t>
      </w:r>
    </w:p>
    <w:p w:rsidR="00BE2719" w:rsidRPr="004F4E19" w:rsidRDefault="00BE2719" w:rsidP="00BE2719">
      <w:pPr>
        <w:numPr>
          <w:ilvl w:val="0"/>
          <w:numId w:val="1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Симулятор цен за клик </w:t>
      </w:r>
    </w:p>
    <w:p w:rsidR="00BE2719" w:rsidRPr="004F4E19" w:rsidRDefault="00BE2719" w:rsidP="00BE2719">
      <w:pPr>
        <w:numPr>
          <w:ilvl w:val="0"/>
          <w:numId w:val="1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Симулятор ключевых слов </w:t>
      </w:r>
    </w:p>
    <w:p w:rsidR="00BE2719" w:rsidRPr="004F4E19" w:rsidRDefault="00BE2719" w:rsidP="00BE2719">
      <w:pPr>
        <w:numPr>
          <w:ilvl w:val="0"/>
          <w:numId w:val="1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Симулятор ставок</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из перечисленного нельзя делать в Редакторе AdWords? </w:t>
      </w:r>
    </w:p>
    <w:p w:rsidR="00BE2719" w:rsidRPr="004F4E19" w:rsidRDefault="00BE2719" w:rsidP="00BE2719">
      <w:pPr>
        <w:numPr>
          <w:ilvl w:val="0"/>
          <w:numId w:val="2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Одновременно вносить изменения в несколько аккаунтов. </w:t>
      </w:r>
    </w:p>
    <w:p w:rsidR="00BE2719" w:rsidRPr="004F4E19" w:rsidRDefault="00BE2719" w:rsidP="00BE2719">
      <w:pPr>
        <w:numPr>
          <w:ilvl w:val="0"/>
          <w:numId w:val="2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Работать в автономном режиме. </w:t>
      </w:r>
    </w:p>
    <w:p w:rsidR="00BE2719" w:rsidRPr="004F4E19" w:rsidRDefault="00BE2719" w:rsidP="00BE2719">
      <w:pPr>
        <w:numPr>
          <w:ilvl w:val="0"/>
          <w:numId w:val="2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Экспортировать и импортировать файлы. </w:t>
      </w:r>
    </w:p>
    <w:p w:rsidR="00BE2719" w:rsidRPr="004F4E19" w:rsidRDefault="00BE2719" w:rsidP="00BE2719">
      <w:pPr>
        <w:numPr>
          <w:ilvl w:val="0"/>
          <w:numId w:val="20"/>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Просматривать статистику по всем кампаниям.</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lastRenderedPageBreak/>
        <w:t xml:space="preserve">Средняя ставка для ваших объявлений составляет 720 рублей. Вы используете оптимизатор цены за конверсию. До какой суммы этот инструмент может увеличить вашу ставку при повышении вероятности конверсии, если учесть, что вы не устанавливали корректировку ставок? </w:t>
      </w:r>
    </w:p>
    <w:p w:rsidR="00BE2719" w:rsidRPr="004F4E19" w:rsidRDefault="00BE2719" w:rsidP="00BE2719">
      <w:pPr>
        <w:numPr>
          <w:ilvl w:val="0"/>
          <w:numId w:val="1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 1008 рублей </w:t>
      </w:r>
    </w:p>
    <w:p w:rsidR="00BE2719" w:rsidRPr="004F4E19" w:rsidRDefault="00BE2719" w:rsidP="00BE2719">
      <w:pPr>
        <w:numPr>
          <w:ilvl w:val="0"/>
          <w:numId w:val="1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 792 рублей </w:t>
      </w:r>
    </w:p>
    <w:p w:rsidR="00BE2719" w:rsidRPr="004F4E19" w:rsidRDefault="00BE2719" w:rsidP="00BE2719">
      <w:pPr>
        <w:numPr>
          <w:ilvl w:val="0"/>
          <w:numId w:val="1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 864 рублей </w:t>
      </w:r>
    </w:p>
    <w:p w:rsidR="00BE2719" w:rsidRPr="004F4E19" w:rsidRDefault="00BE2719" w:rsidP="00BE2719">
      <w:pPr>
        <w:numPr>
          <w:ilvl w:val="0"/>
          <w:numId w:val="1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До 936 рублей</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рекомендуется сделать при создании объявления для мобильных устройств? </w:t>
      </w:r>
    </w:p>
    <w:p w:rsidR="00BE2719" w:rsidRPr="004F4E19" w:rsidRDefault="00BE2719" w:rsidP="00BE2719">
      <w:pPr>
        <w:numPr>
          <w:ilvl w:val="0"/>
          <w:numId w:val="1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Использовать целевую страницу, адаптированную для мобильных устройств</w:t>
      </w:r>
    </w:p>
    <w:p w:rsidR="00BE2719" w:rsidRPr="004F4E19" w:rsidRDefault="00BE2719" w:rsidP="00BE2719">
      <w:pPr>
        <w:numPr>
          <w:ilvl w:val="0"/>
          <w:numId w:val="1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Интегрировать мобильные </w:t>
      </w:r>
      <w:proofErr w:type="spellStart"/>
      <w:r w:rsidRPr="004F4E19">
        <w:rPr>
          <w:rFonts w:asciiTheme="minorHAnsi" w:hAnsiTheme="minorHAnsi" w:cstheme="minorHAnsi"/>
          <w:color w:val="auto"/>
          <w:sz w:val="24"/>
          <w:szCs w:val="24"/>
        </w:rPr>
        <w:t>Flash</w:t>
      </w:r>
      <w:proofErr w:type="spellEnd"/>
      <w:r w:rsidRPr="004F4E19">
        <w:rPr>
          <w:rFonts w:asciiTheme="minorHAnsi" w:hAnsiTheme="minorHAnsi" w:cstheme="minorHAnsi"/>
          <w:color w:val="auto"/>
          <w:sz w:val="24"/>
          <w:szCs w:val="24"/>
        </w:rPr>
        <w:t>-видеообъявления</w:t>
      </w:r>
    </w:p>
    <w:p w:rsidR="00BE2719" w:rsidRPr="004F4E19" w:rsidRDefault="00BE2719" w:rsidP="00BE2719">
      <w:pPr>
        <w:numPr>
          <w:ilvl w:val="0"/>
          <w:numId w:val="1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Включить самую важную информацию во вторую строку текста объявления </w:t>
      </w:r>
    </w:p>
    <w:p w:rsidR="00BE2719" w:rsidRPr="004F4E19" w:rsidRDefault="00BE2719" w:rsidP="00BE2719">
      <w:pPr>
        <w:numPr>
          <w:ilvl w:val="0"/>
          <w:numId w:val="1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Использовать такой же формат и содержание, что и в объявлениях для ноутбуков</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Укажите, верно ли следующее утверждение: чтобы максимально увеличить целевую аудиторию, следует применять ключевые слова с точным или фразовым соответствием. </w:t>
      </w:r>
    </w:p>
    <w:p w:rsidR="00BE2719" w:rsidRPr="004F4E19" w:rsidRDefault="00BE2719" w:rsidP="00BE2719">
      <w:pPr>
        <w:numPr>
          <w:ilvl w:val="0"/>
          <w:numId w:val="13"/>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Неверно.</w:t>
      </w:r>
    </w:p>
    <w:p w:rsidR="00BE2719" w:rsidRPr="004F4E19" w:rsidRDefault="00BE2719" w:rsidP="00BE2719">
      <w:pPr>
        <w:numPr>
          <w:ilvl w:val="0"/>
          <w:numId w:val="1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Верно.</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Пользователь набирает в поиске "ноутбуки" и нажимает на объявление. Какая целевая страница ему подойдет? </w:t>
      </w:r>
    </w:p>
    <w:p w:rsidR="00BE2719" w:rsidRPr="004F4E19" w:rsidRDefault="00BE2719" w:rsidP="00BE2719">
      <w:pPr>
        <w:numPr>
          <w:ilvl w:val="0"/>
          <w:numId w:val="14"/>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Страница с информацией о ноутбуках </w:t>
      </w:r>
    </w:p>
    <w:p w:rsidR="00BE2719" w:rsidRPr="004F4E19" w:rsidRDefault="00BE2719" w:rsidP="00BE2719">
      <w:pPr>
        <w:numPr>
          <w:ilvl w:val="0"/>
          <w:numId w:val="1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Главная страница сайта компьютерного магазина </w:t>
      </w:r>
    </w:p>
    <w:p w:rsidR="00BE2719" w:rsidRPr="004F4E19" w:rsidRDefault="00BE2719" w:rsidP="00BE2719">
      <w:pPr>
        <w:numPr>
          <w:ilvl w:val="0"/>
          <w:numId w:val="1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Страница с информацией о стационарных компьютерах и ноутбуках </w:t>
      </w:r>
    </w:p>
    <w:p w:rsidR="00BE2719" w:rsidRPr="004F4E19" w:rsidRDefault="00BE2719" w:rsidP="00BE2719">
      <w:pPr>
        <w:numPr>
          <w:ilvl w:val="0"/>
          <w:numId w:val="1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Страница с информацией о планшете</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У вашего клиента интернет-магазин товаров для сада. Почему вы порекомендуете ему использовать в объявлениях дополнительные ссылки? </w:t>
      </w:r>
    </w:p>
    <w:p w:rsidR="00BE2719" w:rsidRPr="004F4E19" w:rsidRDefault="00BE2719" w:rsidP="00BE2719">
      <w:pPr>
        <w:numPr>
          <w:ilvl w:val="0"/>
          <w:numId w:val="1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 ним пользователи смогут перейти к блогам о садоводстве. </w:t>
      </w:r>
    </w:p>
    <w:p w:rsidR="00BE2719" w:rsidRPr="004F4E19" w:rsidRDefault="00BE2719" w:rsidP="00BE2719">
      <w:pPr>
        <w:numPr>
          <w:ilvl w:val="0"/>
          <w:numId w:val="1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highlight w:val="yellow"/>
        </w:rPr>
        <w:t>Эти ссылки будут вести на разделы сайта рекламодателя, посвященные отдельным товарам: перчаткам, инструментам, удобрениям</w:t>
      </w:r>
      <w:r w:rsidRPr="004F4E19">
        <w:rPr>
          <w:rFonts w:asciiTheme="minorHAnsi" w:hAnsiTheme="minorHAnsi" w:cstheme="minorHAnsi"/>
          <w:color w:val="auto"/>
          <w:sz w:val="24"/>
          <w:szCs w:val="24"/>
        </w:rPr>
        <w:t xml:space="preserve"> и т. д. </w:t>
      </w:r>
    </w:p>
    <w:p w:rsidR="00BE2719" w:rsidRPr="004F4E19" w:rsidRDefault="00BE2719" w:rsidP="00BE2719">
      <w:pPr>
        <w:numPr>
          <w:ilvl w:val="0"/>
          <w:numId w:val="1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Эти ссылки можно использовать в торговых кампаниях. </w:t>
      </w:r>
    </w:p>
    <w:p w:rsidR="00BE2719" w:rsidRPr="004F4E19" w:rsidRDefault="00BE2719" w:rsidP="00BE2719">
      <w:pPr>
        <w:numPr>
          <w:ilvl w:val="0"/>
          <w:numId w:val="1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По этим ссылкам пользователи смогут перейти на сайт рекламодателя из блогов о садоводстве.</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Мария – хозяйка интернет-магазина одежды. Она создает кампанию в поисковой сети и хочет предложить пользователям, которые раньше заходили на ее сайт, но ничего не покупали, 10-процентную скидку на первую покупку. С помощью какого инструмента она может это сделать? </w:t>
      </w:r>
    </w:p>
    <w:p w:rsidR="00BE2719" w:rsidRPr="004F4E19" w:rsidRDefault="00BE2719" w:rsidP="00BE2719">
      <w:pPr>
        <w:numPr>
          <w:ilvl w:val="0"/>
          <w:numId w:val="1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Списки </w:t>
      </w:r>
      <w:proofErr w:type="spellStart"/>
      <w:r w:rsidRPr="004F4E19">
        <w:rPr>
          <w:rFonts w:asciiTheme="minorHAnsi" w:hAnsiTheme="minorHAnsi" w:cstheme="minorHAnsi"/>
          <w:color w:val="auto"/>
          <w:sz w:val="24"/>
          <w:szCs w:val="24"/>
        </w:rPr>
        <w:t>ретаргетинга</w:t>
      </w:r>
      <w:proofErr w:type="spellEnd"/>
      <w:r w:rsidRPr="004F4E19">
        <w:rPr>
          <w:rFonts w:asciiTheme="minorHAnsi" w:hAnsiTheme="minorHAnsi" w:cstheme="minorHAnsi"/>
          <w:color w:val="auto"/>
          <w:sz w:val="24"/>
          <w:szCs w:val="24"/>
        </w:rPr>
        <w:t xml:space="preserve"> для текстовых объявлений </w:t>
      </w:r>
    </w:p>
    <w:p w:rsidR="00BE2719" w:rsidRPr="004F4E19" w:rsidRDefault="00BE2719" w:rsidP="00BE2719">
      <w:pPr>
        <w:numPr>
          <w:ilvl w:val="0"/>
          <w:numId w:val="1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Гибкое управление ставками </w:t>
      </w:r>
    </w:p>
    <w:p w:rsidR="00BE2719" w:rsidRPr="004F4E19" w:rsidRDefault="00BE2719" w:rsidP="00BE2719">
      <w:pPr>
        <w:numPr>
          <w:ilvl w:val="0"/>
          <w:numId w:val="1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Списки ремаркетинга для поисковых объявлений </w:t>
      </w:r>
    </w:p>
    <w:p w:rsidR="00BE2719" w:rsidRPr="004F4E19" w:rsidRDefault="00BE2719" w:rsidP="00BE2719">
      <w:pPr>
        <w:numPr>
          <w:ilvl w:val="0"/>
          <w:numId w:val="1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Динамические поисковые объявления</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С помощью какой функции можно без особых затрат привлекать пользователей по вечерам? </w:t>
      </w:r>
    </w:p>
    <w:p w:rsidR="00BE2719" w:rsidRPr="004F4E19" w:rsidRDefault="00BE2719" w:rsidP="00BE2719">
      <w:pPr>
        <w:numPr>
          <w:ilvl w:val="0"/>
          <w:numId w:val="2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Автоматизация объявлений </w:t>
      </w:r>
    </w:p>
    <w:p w:rsidR="00BE2719" w:rsidRPr="004F4E19" w:rsidRDefault="00BE2719" w:rsidP="00BE2719">
      <w:pPr>
        <w:numPr>
          <w:ilvl w:val="0"/>
          <w:numId w:val="26"/>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Частота показа объявлений</w:t>
      </w:r>
    </w:p>
    <w:p w:rsidR="00BE2719" w:rsidRPr="004F4E19" w:rsidRDefault="00BE2719" w:rsidP="00BE2719">
      <w:pPr>
        <w:numPr>
          <w:ilvl w:val="0"/>
          <w:numId w:val="2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Ограничение ставок </w:t>
      </w:r>
    </w:p>
    <w:p w:rsidR="00BE2719" w:rsidRPr="004F4E19" w:rsidRDefault="00BE2719" w:rsidP="00BE2719">
      <w:pPr>
        <w:numPr>
          <w:ilvl w:val="0"/>
          <w:numId w:val="26"/>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Распределение ставок</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lastRenderedPageBreak/>
        <w:t xml:space="preserve">Ваш друг впервые решил создать кампанию в AdWords. Как бы вы посоветовали ему поступить при выборе ключевых слов? </w:t>
      </w:r>
    </w:p>
    <w:p w:rsidR="00BE2719" w:rsidRPr="004F4E19" w:rsidRDefault="00BE2719" w:rsidP="00BE2719">
      <w:pPr>
        <w:numPr>
          <w:ilvl w:val="0"/>
          <w:numId w:val="2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Использовать в качестве ключевых отдельные слова, а не сочетания слов. </w:t>
      </w:r>
    </w:p>
    <w:p w:rsidR="00BE2719" w:rsidRPr="004F4E19" w:rsidRDefault="00BE2719" w:rsidP="00BE2719">
      <w:pPr>
        <w:numPr>
          <w:ilvl w:val="0"/>
          <w:numId w:val="2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Включить в одну группу объявлений более 50 ключевых слов. </w:t>
      </w:r>
    </w:p>
    <w:p w:rsidR="00BE2719" w:rsidRPr="004F4E19" w:rsidRDefault="00BE2719" w:rsidP="00BE2719">
      <w:pPr>
        <w:numPr>
          <w:ilvl w:val="0"/>
          <w:numId w:val="27"/>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Определить тему для каждой группы объявлений и выбрать соответствующие ключевые слова. </w:t>
      </w:r>
    </w:p>
    <w:p w:rsidR="00BE2719" w:rsidRPr="004F4E19" w:rsidRDefault="00BE2719" w:rsidP="00BE2719">
      <w:pPr>
        <w:numPr>
          <w:ilvl w:val="0"/>
          <w:numId w:val="27"/>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Определить тему для каждой кампании и выбрать соответствующие ключевые слова.</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Представьте, что вы используете стратегию "Целевая цена за конверсию". Как при этом назначается оптимальная цена за клик? </w:t>
      </w:r>
    </w:p>
    <w:p w:rsidR="00BE2719" w:rsidRPr="004F4E19" w:rsidRDefault="00BE2719" w:rsidP="00BE2719">
      <w:pPr>
        <w:numPr>
          <w:ilvl w:val="0"/>
          <w:numId w:val="2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Система корректирует цену за клик в соответствии с изменениями ставок. </w:t>
      </w:r>
    </w:p>
    <w:p w:rsidR="00BE2719" w:rsidRPr="004F4E19" w:rsidRDefault="00BE2719" w:rsidP="00BE2719">
      <w:pPr>
        <w:numPr>
          <w:ilvl w:val="0"/>
          <w:numId w:val="2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Система устанавливает цену за клик в размере одной десятой цены за конверсию.</w:t>
      </w:r>
    </w:p>
    <w:p w:rsidR="00BE2719" w:rsidRPr="004F4E19" w:rsidRDefault="00BE2719" w:rsidP="00BE2719">
      <w:pPr>
        <w:numPr>
          <w:ilvl w:val="0"/>
          <w:numId w:val="28"/>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Максимальная цена за клик задается в настройках. Ее и назначает система. </w:t>
      </w:r>
    </w:p>
    <w:p w:rsidR="00BE2719" w:rsidRPr="004F4E19" w:rsidRDefault="00BE2719" w:rsidP="00BE2719">
      <w:pPr>
        <w:numPr>
          <w:ilvl w:val="0"/>
          <w:numId w:val="28"/>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Система анализирует историю конверсий и повышает ставки, когда конверсия наиболее вероятна.</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 чем вам могут помочь сведения о рентабельности инвестиций вашего клиента? </w:t>
      </w:r>
    </w:p>
    <w:p w:rsidR="00BE2719" w:rsidRPr="004F4E19" w:rsidRDefault="00BE2719" w:rsidP="00BE2719">
      <w:pPr>
        <w:numPr>
          <w:ilvl w:val="0"/>
          <w:numId w:val="3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С их помощью вы сможете оптимизировать тексты объявлений.</w:t>
      </w:r>
    </w:p>
    <w:p w:rsidR="00BE2719" w:rsidRPr="004F4E19" w:rsidRDefault="00BE2719" w:rsidP="00BE2719">
      <w:pPr>
        <w:numPr>
          <w:ilvl w:val="0"/>
          <w:numId w:val="3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Все приведенные варианты верны.</w:t>
      </w:r>
    </w:p>
    <w:p w:rsidR="00BE2719" w:rsidRPr="004F4E19" w:rsidRDefault="00BE2719" w:rsidP="00BE2719">
      <w:pPr>
        <w:numPr>
          <w:ilvl w:val="0"/>
          <w:numId w:val="30"/>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Благодаря им вы сможете скорректировать бюджет кампании клиента. </w:t>
      </w:r>
    </w:p>
    <w:p w:rsidR="00BE2719" w:rsidRPr="004F4E19" w:rsidRDefault="00BE2719" w:rsidP="00BE2719">
      <w:pPr>
        <w:numPr>
          <w:ilvl w:val="0"/>
          <w:numId w:val="30"/>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Зная рентабельность инвестиций, можно выбрать более точные ключевые слова.</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вы ответите клиенту, который спрашивает, почему нужно следить за соотношением числа кликов по объявлению и количества показов объявления? </w:t>
      </w:r>
    </w:p>
    <w:p w:rsidR="00BE2719" w:rsidRPr="004F4E19" w:rsidRDefault="00BE2719" w:rsidP="00BE2719">
      <w:pPr>
        <w:numPr>
          <w:ilvl w:val="0"/>
          <w:numId w:val="3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Так можно выяснить, сколько пользователей, увидевших объявление, стали клиентами. </w:t>
      </w:r>
    </w:p>
    <w:p w:rsidR="00BE2719" w:rsidRPr="004F4E19" w:rsidRDefault="00BE2719" w:rsidP="00BE2719">
      <w:pPr>
        <w:numPr>
          <w:ilvl w:val="0"/>
          <w:numId w:val="3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По этим данным можно понять, что происходит после того, как потенциальные покупатели нажимают на объявление. </w:t>
      </w:r>
    </w:p>
    <w:p w:rsidR="00BE2719" w:rsidRPr="004F4E19" w:rsidRDefault="00BE2719" w:rsidP="00BE2719">
      <w:pPr>
        <w:numPr>
          <w:ilvl w:val="0"/>
          <w:numId w:val="3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Благодаря этому можно узнать, сколько пользователей нажали на объявление дважды. </w:t>
      </w:r>
    </w:p>
    <w:p w:rsidR="00BE2719" w:rsidRPr="004F4E19" w:rsidRDefault="00BE2719" w:rsidP="00BE2719">
      <w:pPr>
        <w:numPr>
          <w:ilvl w:val="0"/>
          <w:numId w:val="3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Это позволит лучше понять, привлекают ли объявления потенциальных покупателей.</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Ваш клиент организует туры по Карелии на собачьих упряжках. Вы просматривали его отчет "Реклама и обычные результаты поиска" и заметили, что объявления появляются только в обычных результатах поиска по запросам "один день собачья упряжка тур" и "</w:t>
      </w:r>
      <w:proofErr w:type="spellStart"/>
      <w:r w:rsidRPr="004F4E19">
        <w:rPr>
          <w:rFonts w:asciiTheme="minorHAnsi" w:hAnsiTheme="minorHAnsi" w:cstheme="minorHAnsi"/>
          <w:b/>
          <w:color w:val="auto"/>
          <w:sz w:val="24"/>
          <w:szCs w:val="24"/>
        </w:rPr>
        <w:t>кижи</w:t>
      </w:r>
      <w:proofErr w:type="spellEnd"/>
      <w:r w:rsidRPr="004F4E19">
        <w:rPr>
          <w:rFonts w:asciiTheme="minorHAnsi" w:hAnsiTheme="minorHAnsi" w:cstheme="minorHAnsi"/>
          <w:b/>
          <w:color w:val="auto"/>
          <w:sz w:val="24"/>
          <w:szCs w:val="24"/>
        </w:rPr>
        <w:t xml:space="preserve"> собачья упряжка тур". Как вы считаете, что нужно сделать? </w:t>
      </w:r>
    </w:p>
    <w:p w:rsidR="00BE2719" w:rsidRPr="004F4E19" w:rsidRDefault="00BE2719" w:rsidP="00BE2719">
      <w:pPr>
        <w:numPr>
          <w:ilvl w:val="0"/>
          <w:numId w:val="2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Уменьшить бюджет всех кампаний клиента, для которых выбраны указанные ключевые слова </w:t>
      </w:r>
    </w:p>
    <w:p w:rsidR="00BE2719" w:rsidRPr="004F4E19" w:rsidRDefault="00BE2719" w:rsidP="00BE2719">
      <w:pPr>
        <w:numPr>
          <w:ilvl w:val="0"/>
          <w:numId w:val="2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Увеличить бюджет всех кампаний клиента, для которых выбраны указанные ключевые слова </w:t>
      </w:r>
    </w:p>
    <w:p w:rsidR="00BE2719" w:rsidRPr="004F4E19" w:rsidRDefault="00BE2719" w:rsidP="00BE2719">
      <w:pPr>
        <w:numPr>
          <w:ilvl w:val="0"/>
          <w:numId w:val="2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Создать отдельные группы объявлений для коротких однодневных прогулок и поездок на Кижи. Для каждой из групп выбрать в качестве ключевых слов соответствующий поисковый запрос. </w:t>
      </w:r>
    </w:p>
    <w:p w:rsidR="00BE2719" w:rsidRPr="004F4E19" w:rsidRDefault="00BE2719" w:rsidP="00BE2719">
      <w:pPr>
        <w:numPr>
          <w:ilvl w:val="0"/>
          <w:numId w:val="2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Повысить ставки для ключевых слов "один день", "собачья упряжка" и "</w:t>
      </w:r>
      <w:proofErr w:type="spellStart"/>
      <w:r w:rsidRPr="004F4E19">
        <w:rPr>
          <w:rFonts w:asciiTheme="minorHAnsi" w:hAnsiTheme="minorHAnsi" w:cstheme="minorHAnsi"/>
          <w:color w:val="auto"/>
          <w:sz w:val="24"/>
          <w:szCs w:val="24"/>
        </w:rPr>
        <w:t>кижи</w:t>
      </w:r>
      <w:proofErr w:type="spellEnd"/>
      <w:r w:rsidRPr="004F4E19">
        <w:rPr>
          <w:rFonts w:asciiTheme="minorHAnsi" w:hAnsiTheme="minorHAnsi" w:cstheme="minorHAnsi"/>
          <w:color w:val="auto"/>
          <w:sz w:val="24"/>
          <w:szCs w:val="24"/>
        </w:rPr>
        <w:t>"</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Ваш клиент предлагает услуги детского сада и хотел бы повысить эффективность своей рекламы для мобильных устройств. Сейчас в его объявлениях представлен текст общего характера. Ваша задача – оптимизировать их для смартфонов и планшетов. Что для этого можно сделать? </w:t>
      </w:r>
    </w:p>
    <w:p w:rsidR="00BE2719" w:rsidRPr="004F4E19" w:rsidRDefault="00BE2719" w:rsidP="00BE2719">
      <w:pPr>
        <w:numPr>
          <w:ilvl w:val="0"/>
          <w:numId w:val="2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lastRenderedPageBreak/>
        <w:t xml:space="preserve">Включить ссылку на мобильную версию сайта в качестве целевой страницы и интерактивное видео, на котором представлены занятия чтением с воспитанниками детского сада </w:t>
      </w:r>
    </w:p>
    <w:p w:rsidR="00BE2719" w:rsidRPr="004F4E19" w:rsidRDefault="00BE2719" w:rsidP="00BE2719">
      <w:pPr>
        <w:numPr>
          <w:ilvl w:val="0"/>
          <w:numId w:val="2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Включить ссылку на компьютерную версию сайта рекламодателя в качестве целевой страницы, а также предложение подписаться на новости компании </w:t>
      </w:r>
    </w:p>
    <w:p w:rsidR="00BE2719" w:rsidRPr="004F4E19" w:rsidRDefault="00BE2719" w:rsidP="00BE2719">
      <w:pPr>
        <w:numPr>
          <w:ilvl w:val="0"/>
          <w:numId w:val="22"/>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Добавить в объявление отзывы клиентов и автоматические расширения, позволяющие пользователям узнать, когда они в последний раз посещали сайт рекламодателя </w:t>
      </w:r>
    </w:p>
    <w:p w:rsidR="00BE2719" w:rsidRPr="004F4E19" w:rsidRDefault="00BE2719" w:rsidP="00BE2719">
      <w:pPr>
        <w:numPr>
          <w:ilvl w:val="0"/>
          <w:numId w:val="22"/>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Добавить предложение посетить детский сад с целью ознакомления, а также указание адресов компании</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Что из перечисленного можно сделать в API AdWords? </w:t>
      </w:r>
    </w:p>
    <w:p w:rsidR="00BE2719" w:rsidRPr="004F4E19" w:rsidRDefault="00BE2719" w:rsidP="00BE2719">
      <w:pPr>
        <w:numPr>
          <w:ilvl w:val="0"/>
          <w:numId w:val="2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Интегрировать сведения о конкурентах со своим аккаунтом </w:t>
      </w:r>
    </w:p>
    <w:p w:rsidR="00BE2719" w:rsidRPr="004F4E19" w:rsidRDefault="00BE2719" w:rsidP="00BE2719">
      <w:pPr>
        <w:numPr>
          <w:ilvl w:val="0"/>
          <w:numId w:val="2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Интегрировать данные AdWords с несколькими управляющими аккаунтами </w:t>
      </w:r>
    </w:p>
    <w:p w:rsidR="00BE2719" w:rsidRPr="004F4E19" w:rsidRDefault="00BE2719" w:rsidP="00BE2719">
      <w:pPr>
        <w:numPr>
          <w:ilvl w:val="0"/>
          <w:numId w:val="2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highlight w:val="yellow"/>
        </w:rPr>
        <w:t>Интегрировать данные AdWords со своей системой управления</w:t>
      </w:r>
      <w:r w:rsidRPr="004F4E19">
        <w:rPr>
          <w:rFonts w:asciiTheme="minorHAnsi" w:hAnsiTheme="minorHAnsi" w:cstheme="minorHAnsi"/>
          <w:color w:val="auto"/>
          <w:sz w:val="24"/>
          <w:szCs w:val="24"/>
        </w:rPr>
        <w:t xml:space="preserve"> ресурсами </w:t>
      </w:r>
    </w:p>
    <w:p w:rsidR="00BE2719" w:rsidRPr="004F4E19" w:rsidRDefault="00BE2719" w:rsidP="00BE2719">
      <w:pPr>
        <w:numPr>
          <w:ilvl w:val="0"/>
          <w:numId w:val="2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Отключить ненужные функции AdWords</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Вы управляете кампаниями производителя детских колясок, который продает свой товар как онлайн, так и в обычных магазинах. Как вам рассчитать общий доход от кампаний? </w:t>
      </w:r>
    </w:p>
    <w:p w:rsidR="00BE2719" w:rsidRPr="004F4E19" w:rsidRDefault="00BE2719" w:rsidP="00BE2719">
      <w:pPr>
        <w:numPr>
          <w:ilvl w:val="0"/>
          <w:numId w:val="2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highlight w:val="yellow"/>
        </w:rPr>
        <w:t>Оценить прибыль от продаж через Интернет, умножить ее на валовую маржу и вычесть расходы на рекламу в AdWords</w:t>
      </w:r>
      <w:r w:rsidRPr="004F4E19">
        <w:rPr>
          <w:rFonts w:asciiTheme="minorHAnsi" w:hAnsiTheme="minorHAnsi" w:cstheme="minorHAnsi"/>
          <w:color w:val="auto"/>
          <w:sz w:val="24"/>
          <w:szCs w:val="24"/>
        </w:rPr>
        <w:t xml:space="preserve">. </w:t>
      </w:r>
    </w:p>
    <w:p w:rsidR="00BE2719" w:rsidRPr="004F4E19" w:rsidRDefault="00BE2719" w:rsidP="00BE2719">
      <w:pPr>
        <w:numPr>
          <w:ilvl w:val="0"/>
          <w:numId w:val="2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Оценить прибыль от продаж в обычных магазинах, умножить ее на валовую маржу и вычесть расходы на рекламу в AdWords. </w:t>
      </w:r>
    </w:p>
    <w:p w:rsidR="00BE2719" w:rsidRPr="004F4E19" w:rsidRDefault="00BE2719" w:rsidP="00BE2719">
      <w:pPr>
        <w:numPr>
          <w:ilvl w:val="0"/>
          <w:numId w:val="2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Оценить прибыль на основе цены за клиента AdWords, умножить ее на валовую маржу и вычесть расходы на рекламу в AdWords. </w:t>
      </w:r>
    </w:p>
    <w:p w:rsidR="00BE2719" w:rsidRPr="004F4E19" w:rsidRDefault="00BE2719" w:rsidP="00BE2719">
      <w:pPr>
        <w:numPr>
          <w:ilvl w:val="0"/>
          <w:numId w:val="24"/>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Оценить прибыль на основе цены за клик, умножить ее на валовую маржу и вычесть расходы на рекламу в AdWords.</w:t>
      </w:r>
    </w:p>
    <w:p w:rsidR="00BE2719" w:rsidRPr="004F4E19" w:rsidRDefault="00BE2719" w:rsidP="00BE2719">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Укажите, верно ли следующее утверждение: показ товарных объявлений осуществляется на основе данных </w:t>
      </w:r>
      <w:proofErr w:type="spellStart"/>
      <w:r w:rsidRPr="004F4E19">
        <w:rPr>
          <w:rFonts w:asciiTheme="minorHAnsi" w:hAnsiTheme="minorHAnsi" w:cstheme="minorHAnsi"/>
          <w:b/>
          <w:color w:val="auto"/>
          <w:sz w:val="24"/>
          <w:szCs w:val="24"/>
        </w:rPr>
        <w:t>фида</w:t>
      </w:r>
      <w:proofErr w:type="spellEnd"/>
      <w:r w:rsidRPr="004F4E19">
        <w:rPr>
          <w:rFonts w:asciiTheme="minorHAnsi" w:hAnsiTheme="minorHAnsi" w:cstheme="minorHAnsi"/>
          <w:b/>
          <w:color w:val="auto"/>
          <w:sz w:val="24"/>
          <w:szCs w:val="24"/>
        </w:rPr>
        <w:t xml:space="preserve"> в </w:t>
      </w:r>
      <w:proofErr w:type="spellStart"/>
      <w:r w:rsidRPr="004F4E19">
        <w:rPr>
          <w:rFonts w:asciiTheme="minorHAnsi" w:hAnsiTheme="minorHAnsi" w:cstheme="minorHAnsi"/>
          <w:b/>
          <w:color w:val="auto"/>
          <w:sz w:val="24"/>
          <w:szCs w:val="24"/>
        </w:rPr>
        <w:t>MerchantCenter</w:t>
      </w:r>
      <w:proofErr w:type="spellEnd"/>
      <w:r w:rsidRPr="004F4E19">
        <w:rPr>
          <w:rFonts w:asciiTheme="minorHAnsi" w:hAnsiTheme="minorHAnsi" w:cstheme="minorHAnsi"/>
          <w:b/>
          <w:color w:val="auto"/>
          <w:sz w:val="24"/>
          <w:szCs w:val="24"/>
        </w:rPr>
        <w:t xml:space="preserve">. </w:t>
      </w:r>
    </w:p>
    <w:p w:rsidR="00BE2719" w:rsidRPr="004F4E19" w:rsidRDefault="00BE2719" w:rsidP="00BE2719">
      <w:pPr>
        <w:numPr>
          <w:ilvl w:val="0"/>
          <w:numId w:val="25"/>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Верно. </w:t>
      </w:r>
    </w:p>
    <w:p w:rsidR="00BE2719" w:rsidRPr="004F4E19" w:rsidRDefault="00BE2719" w:rsidP="00BE2719">
      <w:pPr>
        <w:numPr>
          <w:ilvl w:val="0"/>
          <w:numId w:val="25"/>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Неверно</w:t>
      </w:r>
    </w:p>
    <w:p w:rsidR="00BE2719" w:rsidRPr="004F4E19" w:rsidRDefault="00BE2719" w:rsidP="00BE2719">
      <w:pPr>
        <w:tabs>
          <w:tab w:val="center" w:pos="4677"/>
        </w:tabs>
        <w:spacing w:after="0"/>
        <w:rPr>
          <w:rFonts w:asciiTheme="minorHAnsi" w:hAnsiTheme="minorHAnsi" w:cstheme="minorHAnsi"/>
          <w:color w:val="auto"/>
          <w:sz w:val="24"/>
          <w:szCs w:val="24"/>
        </w:rPr>
      </w:pPr>
      <w:bookmarkStart w:id="1" w:name="h.gjdgxs" w:colFirst="0" w:colLast="0"/>
      <w:bookmarkEnd w:id="1"/>
      <w:r w:rsidRPr="004F4E19">
        <w:rPr>
          <w:rFonts w:asciiTheme="minorHAnsi" w:hAnsiTheme="minorHAnsi" w:cstheme="minorHAnsi"/>
          <w:b/>
          <w:color w:val="auto"/>
          <w:sz w:val="24"/>
          <w:szCs w:val="24"/>
        </w:rPr>
        <w:t xml:space="preserve">Один из ваших клиентов – владелец интернет-магазина электроники. Вы создали в его аккаунте группу объявлений под названием "цифровые фотоаппараты". Какие ключевые слова будут для нее самыми эффективными? </w:t>
      </w:r>
    </w:p>
    <w:p w:rsidR="00BE2719" w:rsidRPr="004F4E19" w:rsidRDefault="00BE2719" w:rsidP="00BE2719">
      <w:pPr>
        <w:numPr>
          <w:ilvl w:val="0"/>
          <w:numId w:val="7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Слова из заголовков на вашем веб-сайте: например, "электроника" или "распродажа фотоаппаратов" </w:t>
      </w:r>
    </w:p>
    <w:p w:rsidR="00BE2719" w:rsidRPr="004F4E19" w:rsidRDefault="00BE2719" w:rsidP="00BE2719">
      <w:pPr>
        <w:numPr>
          <w:ilvl w:val="0"/>
          <w:numId w:val="7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Общие фразы, связанные с фотографией: например, "объектив для фотоаппарата" и "штатив для фотоаппарата" </w:t>
      </w:r>
    </w:p>
    <w:p w:rsidR="00BE2719" w:rsidRPr="004F4E19" w:rsidRDefault="00BE2719" w:rsidP="00BE2719">
      <w:pPr>
        <w:numPr>
          <w:ilvl w:val="0"/>
          <w:numId w:val="71"/>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Слова, используемые в тексте ваших объявлений: например, названия моделей цифровых фотоаппаратов</w:t>
      </w:r>
    </w:p>
    <w:p w:rsidR="00BE2719" w:rsidRPr="004F4E19" w:rsidRDefault="00BE2719" w:rsidP="00BE2719">
      <w:pPr>
        <w:numPr>
          <w:ilvl w:val="0"/>
          <w:numId w:val="71"/>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Названия брендов фотоаппаратов, которые предлагают ваши основные конкуренты</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Рекламодатель хочет, чтобы его объявления в Google показывались на более высоких позициях, но ставки повышать отказывается. Что ещё вы бы посоветовали сделать, чтобы повысить рейтинг объявлений?</w:t>
      </w:r>
    </w:p>
    <w:p w:rsidR="002607A0" w:rsidRPr="004F4E19" w:rsidRDefault="002607A0" w:rsidP="002607A0">
      <w:pPr>
        <w:pStyle w:val="a6"/>
        <w:numPr>
          <w:ilvl w:val="0"/>
          <w:numId w:val="83"/>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Проанализировать данные о проценте полученных показов, чтобы определить упущенные возможности</w:t>
      </w:r>
    </w:p>
    <w:p w:rsidR="002607A0" w:rsidRPr="004F4E19" w:rsidRDefault="002607A0" w:rsidP="002607A0">
      <w:pPr>
        <w:pStyle w:val="a6"/>
        <w:numPr>
          <w:ilvl w:val="0"/>
          <w:numId w:val="83"/>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lastRenderedPageBreak/>
        <w:t>Снизить ставки для ключевых слов с низким показателем CTR</w:t>
      </w:r>
    </w:p>
    <w:p w:rsidR="002607A0" w:rsidRPr="004F4E19" w:rsidRDefault="002607A0" w:rsidP="002607A0">
      <w:pPr>
        <w:pStyle w:val="a6"/>
        <w:numPr>
          <w:ilvl w:val="0"/>
          <w:numId w:val="83"/>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Поменять ключевые слова, чтобы улучшить компоненты показателя качества</w:t>
      </w:r>
    </w:p>
    <w:p w:rsidR="002607A0" w:rsidRPr="004F4E19" w:rsidRDefault="002607A0" w:rsidP="002607A0">
      <w:pPr>
        <w:pStyle w:val="a6"/>
        <w:numPr>
          <w:ilvl w:val="0"/>
          <w:numId w:val="83"/>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Установить не точное, а фразовое соответствие ключевых слов</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 каком из этих случаев рекомендуется использовать динамические поисковые объявления?</w:t>
      </w:r>
    </w:p>
    <w:p w:rsidR="002607A0" w:rsidRPr="004F4E19" w:rsidRDefault="002607A0" w:rsidP="002607A0">
      <w:pPr>
        <w:pStyle w:val="a6"/>
        <w:numPr>
          <w:ilvl w:val="0"/>
          <w:numId w:val="84"/>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Рекламодатель – местный ресторан, который регулярно обновляет меню и каждый день предлагает новые блюда.</w:t>
      </w:r>
    </w:p>
    <w:p w:rsidR="002607A0" w:rsidRPr="004F4E19" w:rsidRDefault="002607A0" w:rsidP="002607A0">
      <w:pPr>
        <w:pStyle w:val="a6"/>
        <w:numPr>
          <w:ilvl w:val="0"/>
          <w:numId w:val="84"/>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Рекламодатель хочет перемещать объявление в направлении взгляда пользователя.</w:t>
      </w:r>
    </w:p>
    <w:p w:rsidR="002607A0" w:rsidRPr="004F4E19" w:rsidRDefault="002607A0" w:rsidP="002607A0">
      <w:pPr>
        <w:pStyle w:val="a6"/>
        <w:numPr>
          <w:ilvl w:val="0"/>
          <w:numId w:val="84"/>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На веб-сайте рекламодателя представлены сотни или тысячи часто меняющихся товаров и услуг.</w:t>
      </w:r>
    </w:p>
    <w:p w:rsidR="002607A0" w:rsidRPr="004F4E19" w:rsidRDefault="002607A0" w:rsidP="002607A0">
      <w:pPr>
        <w:pStyle w:val="a6"/>
        <w:numPr>
          <w:ilvl w:val="0"/>
          <w:numId w:val="84"/>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Рекламодатель хочет уменьшить взаимодействие с пользователями по наиболее конкурентоспособным ключевым словам.</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На какую цель ориентированы кампании типа "Взаимодействие с мобильным приложением"?</w:t>
      </w:r>
    </w:p>
    <w:p w:rsidR="002607A0" w:rsidRPr="004F4E19" w:rsidRDefault="002607A0" w:rsidP="002607A0">
      <w:pPr>
        <w:pStyle w:val="a6"/>
        <w:numPr>
          <w:ilvl w:val="0"/>
          <w:numId w:val="85"/>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Предложить пользователям оценить приложение</w:t>
      </w:r>
    </w:p>
    <w:p w:rsidR="002607A0" w:rsidRPr="004F4E19" w:rsidRDefault="002607A0" w:rsidP="002607A0">
      <w:pPr>
        <w:pStyle w:val="a6"/>
        <w:numPr>
          <w:ilvl w:val="0"/>
          <w:numId w:val="85"/>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Предложить пользователям повторно использовать приложение</w:t>
      </w:r>
    </w:p>
    <w:p w:rsidR="002607A0" w:rsidRPr="004F4E19" w:rsidRDefault="002607A0" w:rsidP="002607A0">
      <w:pPr>
        <w:pStyle w:val="a6"/>
        <w:numPr>
          <w:ilvl w:val="0"/>
          <w:numId w:val="85"/>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Увеличить количество скачиваний нового приложения</w:t>
      </w:r>
    </w:p>
    <w:p w:rsidR="002607A0" w:rsidRPr="004F4E19" w:rsidRDefault="002607A0" w:rsidP="002607A0">
      <w:pPr>
        <w:pStyle w:val="a6"/>
        <w:numPr>
          <w:ilvl w:val="0"/>
          <w:numId w:val="85"/>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Увеличить количество звонков-конверсий</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Ваш клиент хочет создать рекламу для трех индийских ресторанов, расположенных в разных районах Лондона. Как можно было бы организовать его аккаунт?</w:t>
      </w:r>
    </w:p>
    <w:p w:rsidR="002607A0" w:rsidRPr="004F4E19" w:rsidRDefault="002607A0" w:rsidP="002607A0">
      <w:pPr>
        <w:pStyle w:val="a6"/>
        <w:numPr>
          <w:ilvl w:val="0"/>
          <w:numId w:val="86"/>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Создать одну кампанию с одной группой объявлений для всех ресторанов</w:t>
      </w:r>
    </w:p>
    <w:p w:rsidR="002607A0" w:rsidRPr="004F4E19" w:rsidRDefault="002607A0" w:rsidP="002607A0">
      <w:pPr>
        <w:pStyle w:val="a6"/>
        <w:numPr>
          <w:ilvl w:val="0"/>
          <w:numId w:val="86"/>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Создать несколько кампаний с двумя группами объявлений: для обедов в ресторане и заказа блюд на вынос</w:t>
      </w:r>
    </w:p>
    <w:p w:rsidR="002607A0" w:rsidRPr="004F4E19" w:rsidRDefault="002607A0" w:rsidP="002607A0">
      <w:pPr>
        <w:pStyle w:val="a6"/>
        <w:numPr>
          <w:ilvl w:val="0"/>
          <w:numId w:val="86"/>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Создать одну кампанию с отдельными группами объявлений для каждого ресторана</w:t>
      </w:r>
    </w:p>
    <w:p w:rsidR="002607A0" w:rsidRPr="004F4E19" w:rsidRDefault="002607A0" w:rsidP="002607A0">
      <w:pPr>
        <w:pStyle w:val="a6"/>
        <w:numPr>
          <w:ilvl w:val="0"/>
          <w:numId w:val="86"/>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Создать одну кампанию с отдельной группой объявлений для каждого блюда</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Какую информацию можно узнать из отчетов по атрибуции?</w:t>
      </w:r>
    </w:p>
    <w:p w:rsidR="002607A0" w:rsidRPr="004F4E19" w:rsidRDefault="002607A0" w:rsidP="002607A0">
      <w:pPr>
        <w:pStyle w:val="a6"/>
        <w:numPr>
          <w:ilvl w:val="0"/>
          <w:numId w:val="87"/>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Количество конверсий, совершенных пользователем после того, как он нажал на объявление.</w:t>
      </w:r>
    </w:p>
    <w:p w:rsidR="002607A0" w:rsidRPr="004F4E19" w:rsidRDefault="002607A0" w:rsidP="002607A0">
      <w:pPr>
        <w:pStyle w:val="a6"/>
        <w:numPr>
          <w:ilvl w:val="0"/>
          <w:numId w:val="87"/>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Последовательность действий покупателя после конверсии, включая информацию об объявлениях, кликах и других элементах кампании.</w:t>
      </w:r>
    </w:p>
    <w:p w:rsidR="002607A0" w:rsidRPr="004F4E19" w:rsidRDefault="002607A0" w:rsidP="002607A0">
      <w:pPr>
        <w:pStyle w:val="a6"/>
        <w:numPr>
          <w:ilvl w:val="0"/>
          <w:numId w:val="87"/>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Использование бюджета всех кампаний в поисковой сети, в том числе бюджетные ограничения и возможности получить больше трафика.</w:t>
      </w:r>
    </w:p>
    <w:p w:rsidR="002607A0" w:rsidRPr="004F4E19" w:rsidRDefault="002607A0" w:rsidP="002607A0">
      <w:pPr>
        <w:pStyle w:val="a6"/>
        <w:numPr>
          <w:ilvl w:val="0"/>
          <w:numId w:val="87"/>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Последовательность действий покупателя перед конверсией, включая информацию об объявлениях, кликах и других элементах кампании.</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Что рекомендуется делать, чтобы выделить свое объявление на фоне рекламы конкурентов?</w:t>
      </w:r>
    </w:p>
    <w:p w:rsidR="002607A0" w:rsidRPr="004F4E19" w:rsidRDefault="002607A0" w:rsidP="002607A0">
      <w:pPr>
        <w:pStyle w:val="a6"/>
        <w:numPr>
          <w:ilvl w:val="0"/>
          <w:numId w:val="88"/>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Использовать специальные символы – например, звездочки или </w:t>
      </w:r>
      <w:proofErr w:type="spellStart"/>
      <w:r w:rsidRPr="004F4E19">
        <w:rPr>
          <w:rFonts w:asciiTheme="minorHAnsi" w:hAnsiTheme="minorHAnsi" w:cstheme="minorHAnsi"/>
          <w:color w:val="auto"/>
          <w:sz w:val="24"/>
          <w:szCs w:val="24"/>
        </w:rPr>
        <w:t>хештеги</w:t>
      </w:r>
      <w:proofErr w:type="spellEnd"/>
    </w:p>
    <w:p w:rsidR="002607A0" w:rsidRPr="004F4E19" w:rsidRDefault="002607A0" w:rsidP="002607A0">
      <w:pPr>
        <w:pStyle w:val="a6"/>
        <w:numPr>
          <w:ilvl w:val="0"/>
          <w:numId w:val="88"/>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Использовать восклицательные знаки и писать слова заглавными буквами</w:t>
      </w:r>
    </w:p>
    <w:p w:rsidR="002607A0" w:rsidRPr="004F4E19" w:rsidRDefault="002607A0" w:rsidP="002607A0">
      <w:pPr>
        <w:pStyle w:val="a6"/>
        <w:numPr>
          <w:ilvl w:val="0"/>
          <w:numId w:val="88"/>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Упомянуть предложения и цены конкурентов</w:t>
      </w:r>
    </w:p>
    <w:p w:rsidR="002607A0" w:rsidRPr="004F4E19" w:rsidRDefault="002607A0" w:rsidP="002607A0">
      <w:pPr>
        <w:pStyle w:val="a6"/>
        <w:numPr>
          <w:ilvl w:val="0"/>
          <w:numId w:val="88"/>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Указать цены и информацию о специальных предложениях</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Чем отличается товарное объявление от обычного текстового объявления?</w:t>
      </w:r>
    </w:p>
    <w:p w:rsidR="002607A0" w:rsidRPr="004F4E19" w:rsidRDefault="002607A0" w:rsidP="002607A0">
      <w:pPr>
        <w:pStyle w:val="a6"/>
        <w:numPr>
          <w:ilvl w:val="0"/>
          <w:numId w:val="89"/>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Оно включает в себя название товара, его изображение и цену, а также расширение.</w:t>
      </w:r>
    </w:p>
    <w:p w:rsidR="002607A0" w:rsidRPr="004F4E19" w:rsidRDefault="002607A0" w:rsidP="002607A0">
      <w:pPr>
        <w:pStyle w:val="a6"/>
        <w:numPr>
          <w:ilvl w:val="0"/>
          <w:numId w:val="89"/>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lastRenderedPageBreak/>
        <w:t>Оно включает в себя изображение и цену товара, а также фон.</w:t>
      </w:r>
    </w:p>
    <w:p w:rsidR="002607A0" w:rsidRPr="004F4E19" w:rsidRDefault="002607A0" w:rsidP="002607A0">
      <w:pPr>
        <w:pStyle w:val="a6"/>
        <w:numPr>
          <w:ilvl w:val="0"/>
          <w:numId w:val="89"/>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Оно включает в себя название, изображение и цену товара.</w:t>
      </w:r>
    </w:p>
    <w:p w:rsidR="002607A0" w:rsidRPr="004F4E19" w:rsidRDefault="002607A0" w:rsidP="002607A0">
      <w:pPr>
        <w:pStyle w:val="a6"/>
        <w:numPr>
          <w:ilvl w:val="0"/>
          <w:numId w:val="89"/>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Оно включает в себя название товара, его изображение и цену, а также наименование продавца.</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Укажите, верно ли следующее утверждение: добавив расширение в текстовое объявление, можно повысить показатель качества.</w:t>
      </w:r>
    </w:p>
    <w:p w:rsidR="002607A0" w:rsidRPr="004F4E19" w:rsidRDefault="002607A0" w:rsidP="002607A0">
      <w:pPr>
        <w:pStyle w:val="a6"/>
        <w:numPr>
          <w:ilvl w:val="0"/>
          <w:numId w:val="90"/>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НЕВЕРНО.</w:t>
      </w:r>
    </w:p>
    <w:p w:rsidR="002607A0" w:rsidRPr="004F4E19" w:rsidRDefault="002607A0" w:rsidP="002607A0">
      <w:pPr>
        <w:pStyle w:val="a6"/>
        <w:numPr>
          <w:ilvl w:val="0"/>
          <w:numId w:val="90"/>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ВЕРНО.</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Иван продает попкорн с разными вкусами. Почему он решил создать отдельную группу объявлений для рекламы самого популярного вида попкорна – "Сладкий и ароматный кокос" – с общими ключевыми словами, например, "снеки с кокосом"?</w:t>
      </w:r>
    </w:p>
    <w:p w:rsidR="002607A0" w:rsidRPr="004F4E19" w:rsidRDefault="002607A0" w:rsidP="002607A0">
      <w:pPr>
        <w:pStyle w:val="a6"/>
        <w:numPr>
          <w:ilvl w:val="0"/>
          <w:numId w:val="91"/>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Чтобы показывать рекламу всех видов попкорна пользователям, которые ищут "попкорн с разными вкусами".</w:t>
      </w:r>
    </w:p>
    <w:p w:rsidR="002607A0" w:rsidRPr="004F4E19" w:rsidRDefault="002607A0" w:rsidP="002607A0">
      <w:pPr>
        <w:pStyle w:val="a6"/>
        <w:numPr>
          <w:ilvl w:val="0"/>
          <w:numId w:val="91"/>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Создание одной общей группы объявлений – наиболее эффективный способ.</w:t>
      </w:r>
    </w:p>
    <w:p w:rsidR="002607A0" w:rsidRPr="004F4E19" w:rsidRDefault="002607A0" w:rsidP="002607A0">
      <w:pPr>
        <w:pStyle w:val="a6"/>
        <w:numPr>
          <w:ilvl w:val="0"/>
          <w:numId w:val="91"/>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Чтобы поддерживать высокий уровень продаж этого вида попкорна.</w:t>
      </w:r>
    </w:p>
    <w:p w:rsidR="002607A0" w:rsidRPr="004F4E19" w:rsidRDefault="002607A0" w:rsidP="002607A0">
      <w:pPr>
        <w:pStyle w:val="a6"/>
        <w:numPr>
          <w:ilvl w:val="0"/>
          <w:numId w:val="91"/>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Чтобы показывать объявления попкорна "Сладкий и ароматный кокос" пользователям, которые ищут именно этот вкус.</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Что из перечисленного нельзя делать в Планировщике ключевых слов?</w:t>
      </w:r>
    </w:p>
    <w:p w:rsidR="002607A0" w:rsidRPr="004F4E19" w:rsidRDefault="002607A0" w:rsidP="002607A0">
      <w:pPr>
        <w:pStyle w:val="a6"/>
        <w:numPr>
          <w:ilvl w:val="0"/>
          <w:numId w:val="92"/>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Устанавливать показатель качества объявлений и проверять ключевые слова</w:t>
      </w:r>
    </w:p>
    <w:p w:rsidR="002607A0" w:rsidRPr="004F4E19" w:rsidRDefault="002607A0" w:rsidP="002607A0">
      <w:pPr>
        <w:pStyle w:val="a6"/>
        <w:numPr>
          <w:ilvl w:val="0"/>
          <w:numId w:val="92"/>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Просматривать рекомендованные системой ключевые слова и группы объявлений</w:t>
      </w:r>
    </w:p>
    <w:p w:rsidR="002607A0" w:rsidRPr="004F4E19" w:rsidRDefault="002607A0" w:rsidP="002607A0">
      <w:pPr>
        <w:pStyle w:val="a6"/>
        <w:numPr>
          <w:ilvl w:val="0"/>
          <w:numId w:val="92"/>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Объединять списки ключевых слов</w:t>
      </w:r>
    </w:p>
    <w:p w:rsidR="002607A0" w:rsidRPr="004F4E19" w:rsidRDefault="002607A0" w:rsidP="002607A0">
      <w:pPr>
        <w:pStyle w:val="a6"/>
        <w:numPr>
          <w:ilvl w:val="0"/>
          <w:numId w:val="92"/>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Смотреть статистику по объему поисковых запросов</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Для чего к ключевым словам с широким соответствием добавляется модификатор "+"?</w:t>
      </w:r>
    </w:p>
    <w:p w:rsidR="002607A0" w:rsidRPr="004F4E19" w:rsidRDefault="002607A0" w:rsidP="002607A0">
      <w:pPr>
        <w:pStyle w:val="a6"/>
        <w:numPr>
          <w:ilvl w:val="0"/>
          <w:numId w:val="93"/>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Чтобы заменить минус-слово на ключевое слово.</w:t>
      </w:r>
    </w:p>
    <w:p w:rsidR="002607A0" w:rsidRPr="004F4E19" w:rsidRDefault="002607A0" w:rsidP="002607A0">
      <w:pPr>
        <w:pStyle w:val="a6"/>
        <w:numPr>
          <w:ilvl w:val="0"/>
          <w:numId w:val="93"/>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Чтобы вставлять это ключевое слово в текст объявления, которое появляется в ответ на соответствующий запрос.</w:t>
      </w:r>
    </w:p>
    <w:p w:rsidR="002607A0" w:rsidRPr="004F4E19" w:rsidRDefault="002607A0" w:rsidP="002607A0">
      <w:pPr>
        <w:pStyle w:val="a6"/>
        <w:numPr>
          <w:ilvl w:val="0"/>
          <w:numId w:val="93"/>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Чтобы показывать рекламу в том случае, если в запросах содержатся эти ключевые слова или их близкие варианты.</w:t>
      </w:r>
    </w:p>
    <w:p w:rsidR="002607A0" w:rsidRPr="004F4E19" w:rsidRDefault="002607A0" w:rsidP="002607A0">
      <w:pPr>
        <w:pStyle w:val="a6"/>
        <w:numPr>
          <w:ilvl w:val="0"/>
          <w:numId w:val="93"/>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Чтобы назначить более высокий приоритет этим ключевым словам или их близким вариантам.</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Дарья – хозяйка сети продуктовых магазинов. Она управляет несколькими аккаунтами AdWords и использует отслеживание конверсий. Как сделать так, чтобы отслеживать конверсии стало проще?</w:t>
      </w:r>
    </w:p>
    <w:p w:rsidR="002607A0" w:rsidRPr="004F4E19" w:rsidRDefault="002607A0" w:rsidP="002607A0">
      <w:pPr>
        <w:pStyle w:val="a6"/>
        <w:numPr>
          <w:ilvl w:val="0"/>
          <w:numId w:val="94"/>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Объединить расходы из всех аккаунтов в единый счет.</w:t>
      </w:r>
    </w:p>
    <w:p w:rsidR="002607A0" w:rsidRPr="004F4E19" w:rsidRDefault="002607A0" w:rsidP="002607A0">
      <w:pPr>
        <w:pStyle w:val="a6"/>
        <w:numPr>
          <w:ilvl w:val="0"/>
          <w:numId w:val="94"/>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Создать автоматизированные правила отслеживания конверсий для всех аккаунтов.</w:t>
      </w:r>
    </w:p>
    <w:p w:rsidR="002607A0" w:rsidRPr="004F4E19" w:rsidRDefault="002607A0" w:rsidP="002607A0">
      <w:pPr>
        <w:pStyle w:val="a6"/>
        <w:numPr>
          <w:ilvl w:val="0"/>
          <w:numId w:val="94"/>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Отслеживать конверсии в одном аккаунте, а в остальных поместить фрагменты кода отслеживания конверсий.</w:t>
      </w:r>
    </w:p>
    <w:p w:rsidR="002607A0" w:rsidRPr="004F4E19" w:rsidRDefault="002607A0" w:rsidP="002607A0">
      <w:pPr>
        <w:pStyle w:val="a6"/>
        <w:numPr>
          <w:ilvl w:val="0"/>
          <w:numId w:val="94"/>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 xml:space="preserve">Поместить в одном аккаунте фрагмент кода </w:t>
      </w:r>
      <w:r w:rsidR="004F4E19" w:rsidRPr="004F4E19">
        <w:rPr>
          <w:rFonts w:asciiTheme="minorHAnsi" w:hAnsiTheme="minorHAnsi" w:cstheme="minorHAnsi"/>
          <w:color w:val="auto"/>
          <w:sz w:val="24"/>
          <w:szCs w:val="24"/>
          <w:highlight w:val="yellow"/>
        </w:rPr>
        <w:t>отслеживания</w:t>
      </w:r>
      <w:r w:rsidRPr="004F4E19">
        <w:rPr>
          <w:rFonts w:asciiTheme="minorHAnsi" w:hAnsiTheme="minorHAnsi" w:cstheme="minorHAnsi"/>
          <w:color w:val="auto"/>
          <w:sz w:val="24"/>
          <w:szCs w:val="24"/>
          <w:highlight w:val="yellow"/>
        </w:rPr>
        <w:t xml:space="preserve"> конверсий и отслеживать конверсии в аккаунте Центра клиентов.</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Какой из этих показателей можно увеличить, используя стратегию "Максимум кликов"?</w:t>
      </w:r>
    </w:p>
    <w:p w:rsidR="002607A0" w:rsidRPr="004F4E19" w:rsidRDefault="002607A0" w:rsidP="002607A0">
      <w:pPr>
        <w:pStyle w:val="a6"/>
        <w:numPr>
          <w:ilvl w:val="0"/>
          <w:numId w:val="95"/>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Количество конверсий, важных для бизнес-целей</w:t>
      </w:r>
    </w:p>
    <w:p w:rsidR="002607A0" w:rsidRPr="004F4E19" w:rsidRDefault="002607A0" w:rsidP="002607A0">
      <w:pPr>
        <w:pStyle w:val="a6"/>
        <w:numPr>
          <w:ilvl w:val="0"/>
          <w:numId w:val="95"/>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Количество показов в рамках дневного бюджета</w:t>
      </w:r>
    </w:p>
    <w:p w:rsidR="002607A0" w:rsidRPr="004F4E19" w:rsidRDefault="002607A0" w:rsidP="002607A0">
      <w:pPr>
        <w:pStyle w:val="a6"/>
        <w:numPr>
          <w:ilvl w:val="0"/>
          <w:numId w:val="95"/>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Количество кликов в рамках дневного бюджета</w:t>
      </w:r>
    </w:p>
    <w:p w:rsidR="002607A0" w:rsidRPr="004F4E19" w:rsidRDefault="002607A0" w:rsidP="002607A0">
      <w:pPr>
        <w:pStyle w:val="a6"/>
        <w:numPr>
          <w:ilvl w:val="0"/>
          <w:numId w:val="95"/>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Количество показов в нужной части результатов поиска</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lastRenderedPageBreak/>
        <w:t>Рекламодатель пытается включить назначение ставок на основе цены за конверсию, но эта стратегия недоступна. Какова наиболее вероятная причина?</w:t>
      </w:r>
    </w:p>
    <w:p w:rsidR="002607A0" w:rsidRPr="004F4E19" w:rsidRDefault="002607A0" w:rsidP="002607A0">
      <w:pPr>
        <w:pStyle w:val="a6"/>
        <w:numPr>
          <w:ilvl w:val="0"/>
          <w:numId w:val="96"/>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Рекламодатель использует другую стратегию автоматического назначения ставок.</w:t>
      </w:r>
    </w:p>
    <w:p w:rsidR="002607A0" w:rsidRPr="004F4E19" w:rsidRDefault="002607A0" w:rsidP="002607A0">
      <w:pPr>
        <w:pStyle w:val="a6"/>
        <w:numPr>
          <w:ilvl w:val="0"/>
          <w:numId w:val="96"/>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За последние 30 дней рекламодатель получил менее 15 конверсий.</w:t>
      </w:r>
    </w:p>
    <w:p w:rsidR="002607A0" w:rsidRPr="004F4E19" w:rsidRDefault="002607A0" w:rsidP="002607A0">
      <w:pPr>
        <w:pStyle w:val="a6"/>
        <w:numPr>
          <w:ilvl w:val="0"/>
          <w:numId w:val="96"/>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 xml:space="preserve">Рекламодатель использует Google </w:t>
      </w:r>
      <w:proofErr w:type="spellStart"/>
      <w:r w:rsidRPr="004F4E19">
        <w:rPr>
          <w:rFonts w:asciiTheme="minorHAnsi" w:hAnsiTheme="minorHAnsi" w:cstheme="minorHAnsi"/>
          <w:color w:val="auto"/>
          <w:sz w:val="24"/>
          <w:szCs w:val="24"/>
        </w:rPr>
        <w:t>Analytics</w:t>
      </w:r>
      <w:proofErr w:type="spellEnd"/>
      <w:r w:rsidRPr="004F4E19">
        <w:rPr>
          <w:rFonts w:asciiTheme="minorHAnsi" w:hAnsiTheme="minorHAnsi" w:cstheme="minorHAnsi"/>
          <w:color w:val="auto"/>
          <w:sz w:val="24"/>
          <w:szCs w:val="24"/>
        </w:rPr>
        <w:t>.</w:t>
      </w:r>
    </w:p>
    <w:p w:rsidR="002607A0" w:rsidRPr="004F4E19" w:rsidRDefault="002607A0" w:rsidP="002607A0">
      <w:pPr>
        <w:pStyle w:val="a6"/>
        <w:numPr>
          <w:ilvl w:val="0"/>
          <w:numId w:val="96"/>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За последние 15 дней рекламодатель получил менее пяти конверсий</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Если рекламодатель хочет увеличить количество загрузок приложений, какой тип кампании ему следует использовать?</w:t>
      </w:r>
    </w:p>
    <w:p w:rsidR="002607A0" w:rsidRPr="004F4E19" w:rsidRDefault="002607A0" w:rsidP="002607A0">
      <w:pPr>
        <w:pStyle w:val="a6"/>
        <w:numPr>
          <w:ilvl w:val="0"/>
          <w:numId w:val="97"/>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highlight w:val="yellow"/>
        </w:rPr>
        <w:t>Установки мобильного приложения</w:t>
      </w:r>
    </w:p>
    <w:p w:rsidR="002607A0" w:rsidRPr="004F4E19" w:rsidRDefault="002607A0" w:rsidP="002607A0">
      <w:pPr>
        <w:pStyle w:val="a6"/>
        <w:numPr>
          <w:ilvl w:val="0"/>
          <w:numId w:val="97"/>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Объявления в мобильных приложениях</w:t>
      </w:r>
    </w:p>
    <w:p w:rsidR="002607A0" w:rsidRPr="004F4E19" w:rsidRDefault="002607A0" w:rsidP="002607A0">
      <w:pPr>
        <w:pStyle w:val="a6"/>
        <w:numPr>
          <w:ilvl w:val="0"/>
          <w:numId w:val="97"/>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Только номер телефона</w:t>
      </w:r>
    </w:p>
    <w:p w:rsidR="002607A0" w:rsidRPr="004F4E19" w:rsidRDefault="002607A0" w:rsidP="002607A0">
      <w:pPr>
        <w:pStyle w:val="a6"/>
        <w:numPr>
          <w:ilvl w:val="0"/>
          <w:numId w:val="97"/>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Взаимодействие с мобильным приложением</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Какие факторы, по мнению большинства пользователей, должны учитываться при подборе поисковой рекламы?</w:t>
      </w:r>
    </w:p>
    <w:p w:rsidR="002607A0" w:rsidRPr="004F4E19" w:rsidRDefault="002607A0" w:rsidP="002607A0">
      <w:pPr>
        <w:pStyle w:val="a6"/>
        <w:numPr>
          <w:ilvl w:val="0"/>
          <w:numId w:val="98"/>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Страна, где они проживают, или их национальность</w:t>
      </w:r>
    </w:p>
    <w:p w:rsidR="002607A0" w:rsidRPr="004F4E19" w:rsidRDefault="002607A0" w:rsidP="002607A0">
      <w:pPr>
        <w:pStyle w:val="a6"/>
        <w:numPr>
          <w:ilvl w:val="0"/>
          <w:numId w:val="98"/>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Их интересы и увлечения</w:t>
      </w:r>
    </w:p>
    <w:p w:rsidR="002607A0" w:rsidRPr="004F4E19" w:rsidRDefault="002607A0" w:rsidP="002607A0">
      <w:pPr>
        <w:pStyle w:val="a6"/>
        <w:numPr>
          <w:ilvl w:val="0"/>
          <w:numId w:val="98"/>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Их город, индекс и текущее местоположение</w:t>
      </w:r>
    </w:p>
    <w:p w:rsidR="002607A0" w:rsidRPr="004F4E19" w:rsidRDefault="002607A0" w:rsidP="002607A0">
      <w:pPr>
        <w:pStyle w:val="a6"/>
        <w:numPr>
          <w:ilvl w:val="0"/>
          <w:numId w:val="98"/>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Их возраст</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Кристина – владелец магазина дизайнерской джинсовой одежды. У нее есть мобильное приложение, позволяющее определить, какой стиль джинсов больше всего подходит к вашей фигуре. Что ей следует сделать, чтобы привлечь больше потенциальных покупателей?</w:t>
      </w:r>
    </w:p>
    <w:p w:rsidR="002607A0" w:rsidRPr="004F4E19" w:rsidRDefault="002607A0" w:rsidP="002607A0">
      <w:pPr>
        <w:pStyle w:val="a6"/>
        <w:numPr>
          <w:ilvl w:val="0"/>
          <w:numId w:val="99"/>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Добавить в объявление расширение с номером телефона</w:t>
      </w:r>
    </w:p>
    <w:p w:rsidR="002607A0" w:rsidRPr="004F4E19" w:rsidRDefault="002607A0" w:rsidP="002607A0">
      <w:pPr>
        <w:pStyle w:val="a6"/>
        <w:numPr>
          <w:ilvl w:val="0"/>
          <w:numId w:val="99"/>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Использовать кампанию типа "Объявления на мобильных устройствах"</w:t>
      </w:r>
    </w:p>
    <w:p w:rsidR="002607A0" w:rsidRPr="004F4E19" w:rsidRDefault="002607A0" w:rsidP="002607A0">
      <w:pPr>
        <w:pStyle w:val="a6"/>
        <w:numPr>
          <w:ilvl w:val="0"/>
          <w:numId w:val="99"/>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Добавить в объявление ссылку на мобильное приложение</w:t>
      </w:r>
    </w:p>
    <w:p w:rsidR="002607A0" w:rsidRPr="004F4E19" w:rsidRDefault="002607A0" w:rsidP="002607A0">
      <w:pPr>
        <w:pStyle w:val="a6"/>
        <w:numPr>
          <w:ilvl w:val="0"/>
          <w:numId w:val="99"/>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Добавить в объявление ссылку на мобильную версию сайта</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Вы разрабатываете стратегию назначения ставок для кампании в поисковой сети и знаете, что цена за конверсию на мобильных устройствах ниже, чем на компьютерах. Как оптимизировать стратегию, чтобы количество конверсий увеличилось?</w:t>
      </w:r>
    </w:p>
    <w:p w:rsidR="002607A0" w:rsidRPr="004F4E19" w:rsidRDefault="002607A0" w:rsidP="002607A0">
      <w:pPr>
        <w:pStyle w:val="a6"/>
        <w:numPr>
          <w:ilvl w:val="0"/>
          <w:numId w:val="100"/>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Увеличить количество текстовых объявлений, оптимизированных для мобильных устройств.</w:t>
      </w:r>
    </w:p>
    <w:p w:rsidR="002607A0" w:rsidRPr="004F4E19" w:rsidRDefault="002607A0" w:rsidP="002607A0">
      <w:pPr>
        <w:pStyle w:val="a6"/>
        <w:numPr>
          <w:ilvl w:val="0"/>
          <w:numId w:val="100"/>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Уменьшить количество текстовых объявлений, оптимизированных для мобильных устройств.</w:t>
      </w:r>
    </w:p>
    <w:p w:rsidR="002607A0" w:rsidRPr="004F4E19" w:rsidRDefault="002607A0" w:rsidP="002607A0">
      <w:pPr>
        <w:pStyle w:val="a6"/>
        <w:numPr>
          <w:ilvl w:val="0"/>
          <w:numId w:val="100"/>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Повысить корректировку ставок для мобильных устройств.</w:t>
      </w:r>
    </w:p>
    <w:p w:rsidR="002607A0" w:rsidRPr="004F4E19" w:rsidRDefault="002607A0" w:rsidP="002607A0">
      <w:pPr>
        <w:pStyle w:val="a6"/>
        <w:numPr>
          <w:ilvl w:val="0"/>
          <w:numId w:val="100"/>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Понизить корректировку ставок для мобильных устройств.</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Вы владелец небольшого отеля на юге России. Вы хотите, чтобы у вас останавливалось больше англоговорящих туристов. На какой язык и какое местоположение вам лучше всего настроить таргетинг?</w:t>
      </w:r>
    </w:p>
    <w:p w:rsidR="002607A0" w:rsidRPr="004F4E19" w:rsidRDefault="002607A0" w:rsidP="002607A0">
      <w:pPr>
        <w:pStyle w:val="a6"/>
        <w:numPr>
          <w:ilvl w:val="0"/>
          <w:numId w:val="101"/>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Английский язык; юг России</w:t>
      </w:r>
    </w:p>
    <w:p w:rsidR="002607A0" w:rsidRPr="004F4E19" w:rsidRDefault="002607A0" w:rsidP="002607A0">
      <w:pPr>
        <w:pStyle w:val="a6"/>
        <w:numPr>
          <w:ilvl w:val="0"/>
          <w:numId w:val="101"/>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Английский язык; США</w:t>
      </w:r>
    </w:p>
    <w:p w:rsidR="002607A0" w:rsidRPr="004F4E19" w:rsidRDefault="002607A0" w:rsidP="002607A0">
      <w:pPr>
        <w:pStyle w:val="a6"/>
        <w:numPr>
          <w:ilvl w:val="0"/>
          <w:numId w:val="101"/>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Английский язык; расстояние в радиусе сорока километров от отеля</w:t>
      </w:r>
    </w:p>
    <w:p w:rsidR="002607A0" w:rsidRPr="004F4E19" w:rsidRDefault="002607A0" w:rsidP="002607A0">
      <w:pPr>
        <w:pStyle w:val="a6"/>
        <w:numPr>
          <w:ilvl w:val="0"/>
          <w:numId w:val="101"/>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Русский и английский языки; расстояние в радиусе десяти километров от отеля</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 xml:space="preserve">Какое из утверждений о </w:t>
      </w:r>
      <w:r w:rsidR="004F4E19" w:rsidRPr="004F4E19">
        <w:rPr>
          <w:rFonts w:asciiTheme="minorHAnsi" w:hAnsiTheme="minorHAnsi" w:cstheme="minorHAnsi"/>
          <w:b/>
          <w:color w:val="auto"/>
          <w:sz w:val="24"/>
          <w:szCs w:val="24"/>
        </w:rPr>
        <w:t>влиянии</w:t>
      </w:r>
      <w:r w:rsidRPr="004F4E19">
        <w:rPr>
          <w:rFonts w:asciiTheme="minorHAnsi" w:hAnsiTheme="minorHAnsi" w:cstheme="minorHAnsi"/>
          <w:b/>
          <w:color w:val="auto"/>
          <w:sz w:val="24"/>
          <w:szCs w:val="24"/>
        </w:rPr>
        <w:t xml:space="preserve"> максимальной цены за клик на рейтинг объявления верно?</w:t>
      </w:r>
    </w:p>
    <w:p w:rsidR="002607A0" w:rsidRPr="004F4E19" w:rsidRDefault="002607A0" w:rsidP="002607A0">
      <w:pPr>
        <w:pStyle w:val="a6"/>
        <w:numPr>
          <w:ilvl w:val="0"/>
          <w:numId w:val="102"/>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lastRenderedPageBreak/>
        <w:t>Повышение цены за клик напрямую приводит к значительному увеличению рейтинга объявления.</w:t>
      </w:r>
    </w:p>
    <w:p w:rsidR="002607A0" w:rsidRPr="004F4E19" w:rsidRDefault="002607A0" w:rsidP="002607A0">
      <w:pPr>
        <w:pStyle w:val="a6"/>
        <w:numPr>
          <w:ilvl w:val="0"/>
          <w:numId w:val="102"/>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Цена за клик влияет на рейтинг объявления только в поисковой сети.</w:t>
      </w:r>
    </w:p>
    <w:p w:rsidR="002607A0" w:rsidRPr="004F4E19" w:rsidRDefault="002607A0" w:rsidP="002607A0">
      <w:pPr>
        <w:pStyle w:val="a6"/>
        <w:numPr>
          <w:ilvl w:val="0"/>
          <w:numId w:val="102"/>
        </w:numPr>
        <w:tabs>
          <w:tab w:val="center" w:pos="4677"/>
        </w:tabs>
        <w:spacing w:after="0"/>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Цена за клик – это один из факторов, влияющих на рейтинг объявления.</w:t>
      </w:r>
    </w:p>
    <w:p w:rsidR="002607A0" w:rsidRPr="004F4E19" w:rsidRDefault="002607A0" w:rsidP="002607A0">
      <w:pPr>
        <w:pStyle w:val="a6"/>
        <w:numPr>
          <w:ilvl w:val="0"/>
          <w:numId w:val="102"/>
        </w:num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color w:val="auto"/>
          <w:sz w:val="24"/>
          <w:szCs w:val="24"/>
        </w:rPr>
        <w:t>Повышение цены за клик напрямую приводит к незначительному увеличению рейтинга объявления</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Какой показатель конверсии поможет вам определить, способствуют ли ваши объявления конверсиям на смартфонах, компьютерах и планшетах?</w:t>
      </w:r>
    </w:p>
    <w:p w:rsidR="002607A0" w:rsidRPr="004F4E19" w:rsidRDefault="002607A0" w:rsidP="002607A0">
      <w:pPr>
        <w:numPr>
          <w:ilvl w:val="0"/>
          <w:numId w:val="63"/>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Конверсии в результате взаимодействий на нескольких устройствах</w:t>
      </w:r>
    </w:p>
    <w:p w:rsidR="002607A0" w:rsidRPr="004F4E19" w:rsidRDefault="002607A0" w:rsidP="002607A0">
      <w:pPr>
        <w:numPr>
          <w:ilvl w:val="0"/>
          <w:numId w:val="6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Конверсии по аккаунтам</w:t>
      </w:r>
    </w:p>
    <w:p w:rsidR="002607A0" w:rsidRPr="004F4E19" w:rsidRDefault="002607A0" w:rsidP="002607A0">
      <w:pPr>
        <w:numPr>
          <w:ilvl w:val="0"/>
          <w:numId w:val="6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Конверсии по операционным системам</w:t>
      </w:r>
    </w:p>
    <w:p w:rsidR="002607A0" w:rsidRPr="004F4E19" w:rsidRDefault="002607A0" w:rsidP="002607A0">
      <w:pPr>
        <w:numPr>
          <w:ilvl w:val="0"/>
          <w:numId w:val="63"/>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Конверсии по кликам</w:t>
      </w:r>
    </w:p>
    <w:p w:rsidR="002607A0" w:rsidRPr="004F4E19" w:rsidRDefault="002607A0" w:rsidP="002607A0">
      <w:pPr>
        <w:tabs>
          <w:tab w:val="center" w:pos="4677"/>
        </w:tabs>
        <w:spacing w:after="0"/>
        <w:rPr>
          <w:rFonts w:asciiTheme="minorHAnsi" w:hAnsiTheme="minorHAnsi" w:cstheme="minorHAnsi"/>
          <w:color w:val="auto"/>
          <w:sz w:val="24"/>
          <w:szCs w:val="24"/>
        </w:rPr>
      </w:pPr>
      <w:r w:rsidRPr="004F4E19">
        <w:rPr>
          <w:rFonts w:asciiTheme="minorHAnsi" w:hAnsiTheme="minorHAnsi" w:cstheme="minorHAnsi"/>
          <w:b/>
          <w:color w:val="auto"/>
          <w:sz w:val="24"/>
          <w:szCs w:val="24"/>
        </w:rPr>
        <w:t>Какой из этих запросов со смартфонов выполняется чаще других по данным Google Трендов за 2015 год?</w:t>
      </w:r>
    </w:p>
    <w:p w:rsidR="002607A0" w:rsidRPr="004F4E19" w:rsidRDefault="002607A0" w:rsidP="002607A0">
      <w:pPr>
        <w:numPr>
          <w:ilvl w:val="0"/>
          <w:numId w:val="29"/>
        </w:numPr>
        <w:tabs>
          <w:tab w:val="center" w:pos="4677"/>
        </w:tabs>
        <w:spacing w:after="0"/>
        <w:ind w:hanging="360"/>
        <w:contextualSpacing/>
        <w:rPr>
          <w:rFonts w:asciiTheme="minorHAnsi" w:hAnsiTheme="minorHAnsi" w:cstheme="minorHAnsi"/>
          <w:color w:val="auto"/>
          <w:sz w:val="24"/>
          <w:szCs w:val="24"/>
          <w:highlight w:val="yellow"/>
        </w:rPr>
      </w:pPr>
      <w:r w:rsidRPr="004F4E19">
        <w:rPr>
          <w:rFonts w:asciiTheme="minorHAnsi" w:hAnsiTheme="minorHAnsi" w:cstheme="minorHAnsi"/>
          <w:color w:val="auto"/>
          <w:sz w:val="24"/>
          <w:szCs w:val="24"/>
          <w:highlight w:val="yellow"/>
        </w:rPr>
        <w:t>Распродажи в обувных магазинах</w:t>
      </w:r>
    </w:p>
    <w:p w:rsidR="002607A0" w:rsidRPr="004F4E19" w:rsidRDefault="002607A0" w:rsidP="002607A0">
      <w:pPr>
        <w:numPr>
          <w:ilvl w:val="0"/>
          <w:numId w:val="2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Лучшие обувные магазины</w:t>
      </w:r>
    </w:p>
    <w:p w:rsidR="002607A0" w:rsidRPr="004F4E19" w:rsidRDefault="002607A0" w:rsidP="002607A0">
      <w:pPr>
        <w:numPr>
          <w:ilvl w:val="0"/>
          <w:numId w:val="2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Обувные магазины адреса</w:t>
      </w:r>
    </w:p>
    <w:p w:rsidR="002607A0" w:rsidRPr="004F4E19" w:rsidRDefault="002607A0" w:rsidP="002607A0">
      <w:pPr>
        <w:numPr>
          <w:ilvl w:val="0"/>
          <w:numId w:val="29"/>
        </w:numPr>
        <w:tabs>
          <w:tab w:val="center" w:pos="4677"/>
        </w:tabs>
        <w:spacing w:after="0"/>
        <w:ind w:hanging="360"/>
        <w:contextualSpacing/>
        <w:rPr>
          <w:rFonts w:asciiTheme="minorHAnsi" w:hAnsiTheme="minorHAnsi" w:cstheme="minorHAnsi"/>
          <w:color w:val="auto"/>
          <w:sz w:val="24"/>
          <w:szCs w:val="24"/>
        </w:rPr>
      </w:pPr>
      <w:r w:rsidRPr="004F4E19">
        <w:rPr>
          <w:rFonts w:asciiTheme="minorHAnsi" w:hAnsiTheme="minorHAnsi" w:cstheme="minorHAnsi"/>
          <w:color w:val="auto"/>
          <w:sz w:val="24"/>
          <w:szCs w:val="24"/>
        </w:rPr>
        <w:t>Обувные магазины рядом</w:t>
      </w:r>
    </w:p>
    <w:p w:rsidR="002607A0" w:rsidRPr="004F4E19" w:rsidRDefault="002607A0" w:rsidP="002607A0">
      <w:pPr>
        <w:rPr>
          <w:rFonts w:asciiTheme="minorHAnsi" w:hAnsiTheme="minorHAnsi"/>
          <w:sz w:val="24"/>
          <w:szCs w:val="24"/>
        </w:rPr>
      </w:pPr>
    </w:p>
    <w:p w:rsidR="004552D5" w:rsidRPr="004F4E19" w:rsidRDefault="004552D5" w:rsidP="002607A0">
      <w:pPr>
        <w:tabs>
          <w:tab w:val="center" w:pos="4677"/>
        </w:tabs>
        <w:spacing w:after="0"/>
        <w:rPr>
          <w:rFonts w:asciiTheme="minorHAnsi" w:hAnsiTheme="minorHAnsi" w:cstheme="minorHAnsi"/>
          <w:color w:val="auto"/>
          <w:sz w:val="24"/>
          <w:szCs w:val="24"/>
        </w:rPr>
      </w:pPr>
    </w:p>
    <w:sectPr w:rsidR="004552D5" w:rsidRPr="004F4E19" w:rsidSect="00AE01FA">
      <w:pgSz w:w="11906" w:h="16838"/>
      <w:pgMar w:top="1134" w:right="850" w:bottom="1134"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58D"/>
    <w:multiLevelType w:val="multilevel"/>
    <w:tmpl w:val="FF26EB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477D02"/>
    <w:multiLevelType w:val="hybridMultilevel"/>
    <w:tmpl w:val="F006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5356EA"/>
    <w:multiLevelType w:val="multilevel"/>
    <w:tmpl w:val="16BC96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321346D"/>
    <w:multiLevelType w:val="multilevel"/>
    <w:tmpl w:val="DE2254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4BE0F77"/>
    <w:multiLevelType w:val="multilevel"/>
    <w:tmpl w:val="DE703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6E074D7"/>
    <w:multiLevelType w:val="multilevel"/>
    <w:tmpl w:val="49EEC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74C30D5"/>
    <w:multiLevelType w:val="multilevel"/>
    <w:tmpl w:val="3CF26EB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15:restartNumberingAfterBreak="0">
    <w:nsid w:val="0A58039E"/>
    <w:multiLevelType w:val="multilevel"/>
    <w:tmpl w:val="DC02C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0ABB545F"/>
    <w:multiLevelType w:val="multilevel"/>
    <w:tmpl w:val="211C74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0B5741CA"/>
    <w:multiLevelType w:val="multilevel"/>
    <w:tmpl w:val="4F10A6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0C9849DC"/>
    <w:multiLevelType w:val="multilevel"/>
    <w:tmpl w:val="749A9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0CED186B"/>
    <w:multiLevelType w:val="multilevel"/>
    <w:tmpl w:val="C916EE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0E5B6AB7"/>
    <w:multiLevelType w:val="multilevel"/>
    <w:tmpl w:val="9EBAB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0E6C6D6A"/>
    <w:multiLevelType w:val="multilevel"/>
    <w:tmpl w:val="797CF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2627149"/>
    <w:multiLevelType w:val="hybridMultilevel"/>
    <w:tmpl w:val="AAE0D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36E1D03"/>
    <w:multiLevelType w:val="multilevel"/>
    <w:tmpl w:val="7F38E7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1416443F"/>
    <w:multiLevelType w:val="multilevel"/>
    <w:tmpl w:val="DC4E21F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15:restartNumberingAfterBreak="0">
    <w:nsid w:val="15D25495"/>
    <w:multiLevelType w:val="multilevel"/>
    <w:tmpl w:val="406A9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16894CDF"/>
    <w:multiLevelType w:val="multilevel"/>
    <w:tmpl w:val="BC520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17B11710"/>
    <w:multiLevelType w:val="multilevel"/>
    <w:tmpl w:val="0832D1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1A766609"/>
    <w:multiLevelType w:val="hybridMultilevel"/>
    <w:tmpl w:val="7140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8E242B"/>
    <w:multiLevelType w:val="multilevel"/>
    <w:tmpl w:val="7834F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20B31D37"/>
    <w:multiLevelType w:val="multilevel"/>
    <w:tmpl w:val="E02CB4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158576B"/>
    <w:multiLevelType w:val="multilevel"/>
    <w:tmpl w:val="F55A17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21D06681"/>
    <w:multiLevelType w:val="multilevel"/>
    <w:tmpl w:val="71147C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224A2BAB"/>
    <w:multiLevelType w:val="multilevel"/>
    <w:tmpl w:val="D7C8A6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26984650"/>
    <w:multiLevelType w:val="multilevel"/>
    <w:tmpl w:val="62561D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26B0735C"/>
    <w:multiLevelType w:val="hybridMultilevel"/>
    <w:tmpl w:val="DAF4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452BBF"/>
    <w:multiLevelType w:val="multilevel"/>
    <w:tmpl w:val="FB1E4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28685B39"/>
    <w:multiLevelType w:val="multilevel"/>
    <w:tmpl w:val="DE3E71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28D24765"/>
    <w:multiLevelType w:val="multilevel"/>
    <w:tmpl w:val="54A0E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2A280B41"/>
    <w:multiLevelType w:val="multilevel"/>
    <w:tmpl w:val="F306E3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2B256B65"/>
    <w:multiLevelType w:val="multilevel"/>
    <w:tmpl w:val="7D38471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15:restartNumberingAfterBreak="0">
    <w:nsid w:val="2C711F00"/>
    <w:multiLevelType w:val="multilevel"/>
    <w:tmpl w:val="1130C1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2D165EB5"/>
    <w:multiLevelType w:val="multilevel"/>
    <w:tmpl w:val="07BC2E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15:restartNumberingAfterBreak="0">
    <w:nsid w:val="2D7C302C"/>
    <w:multiLevelType w:val="multilevel"/>
    <w:tmpl w:val="A9A0CE2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6" w15:restartNumberingAfterBreak="0">
    <w:nsid w:val="2DFA0C9E"/>
    <w:multiLevelType w:val="multilevel"/>
    <w:tmpl w:val="7B001DA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7" w15:restartNumberingAfterBreak="0">
    <w:nsid w:val="2EF242B3"/>
    <w:multiLevelType w:val="multilevel"/>
    <w:tmpl w:val="01D248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2F771BC7"/>
    <w:multiLevelType w:val="multilevel"/>
    <w:tmpl w:val="BD700F5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9" w15:restartNumberingAfterBreak="0">
    <w:nsid w:val="31496AB8"/>
    <w:multiLevelType w:val="multilevel"/>
    <w:tmpl w:val="C4E4F3F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0" w15:restartNumberingAfterBreak="0">
    <w:nsid w:val="314C7F95"/>
    <w:multiLevelType w:val="multilevel"/>
    <w:tmpl w:val="7E0AD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32564296"/>
    <w:multiLevelType w:val="hybridMultilevel"/>
    <w:tmpl w:val="84CE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41125EC"/>
    <w:multiLevelType w:val="multilevel"/>
    <w:tmpl w:val="0714FA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15:restartNumberingAfterBreak="0">
    <w:nsid w:val="34B8237C"/>
    <w:multiLevelType w:val="multilevel"/>
    <w:tmpl w:val="23E45D3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4" w15:restartNumberingAfterBreak="0">
    <w:nsid w:val="359A16C2"/>
    <w:multiLevelType w:val="hybridMultilevel"/>
    <w:tmpl w:val="9F42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0053A1"/>
    <w:multiLevelType w:val="multilevel"/>
    <w:tmpl w:val="FAF07A5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6" w15:restartNumberingAfterBreak="0">
    <w:nsid w:val="3A104A70"/>
    <w:multiLevelType w:val="multilevel"/>
    <w:tmpl w:val="C8F26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15:restartNumberingAfterBreak="0">
    <w:nsid w:val="3A853854"/>
    <w:multiLevelType w:val="multilevel"/>
    <w:tmpl w:val="77D001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8" w15:restartNumberingAfterBreak="0">
    <w:nsid w:val="3BD21A35"/>
    <w:multiLevelType w:val="multilevel"/>
    <w:tmpl w:val="282A16E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9" w15:restartNumberingAfterBreak="0">
    <w:nsid w:val="3BF56817"/>
    <w:multiLevelType w:val="multilevel"/>
    <w:tmpl w:val="15F6D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15:restartNumberingAfterBreak="0">
    <w:nsid w:val="3D1B01E8"/>
    <w:multiLevelType w:val="multilevel"/>
    <w:tmpl w:val="93B290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15:restartNumberingAfterBreak="0">
    <w:nsid w:val="3E5B6745"/>
    <w:multiLevelType w:val="multilevel"/>
    <w:tmpl w:val="165E8B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15:restartNumberingAfterBreak="0">
    <w:nsid w:val="400F469C"/>
    <w:multiLevelType w:val="hybridMultilevel"/>
    <w:tmpl w:val="0920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01A6E43"/>
    <w:multiLevelType w:val="multilevel"/>
    <w:tmpl w:val="9E6AB9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4" w15:restartNumberingAfterBreak="0">
    <w:nsid w:val="41A22DE1"/>
    <w:multiLevelType w:val="multilevel"/>
    <w:tmpl w:val="80BC11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15:restartNumberingAfterBreak="0">
    <w:nsid w:val="425B669B"/>
    <w:multiLevelType w:val="multilevel"/>
    <w:tmpl w:val="4DA66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6" w15:restartNumberingAfterBreak="0">
    <w:nsid w:val="42FD1E95"/>
    <w:multiLevelType w:val="multilevel"/>
    <w:tmpl w:val="BE16E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7" w15:restartNumberingAfterBreak="0">
    <w:nsid w:val="43170D85"/>
    <w:multiLevelType w:val="hybridMultilevel"/>
    <w:tmpl w:val="CA9C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435F44A2"/>
    <w:multiLevelType w:val="multilevel"/>
    <w:tmpl w:val="9F0AC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436E02F4"/>
    <w:multiLevelType w:val="hybridMultilevel"/>
    <w:tmpl w:val="083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38511ED"/>
    <w:multiLevelType w:val="hybridMultilevel"/>
    <w:tmpl w:val="AC80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3B36CE5"/>
    <w:multiLevelType w:val="multilevel"/>
    <w:tmpl w:val="CC4AB6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15:restartNumberingAfterBreak="0">
    <w:nsid w:val="44F769D5"/>
    <w:multiLevelType w:val="multilevel"/>
    <w:tmpl w:val="B5D2CF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15:restartNumberingAfterBreak="0">
    <w:nsid w:val="45E5379E"/>
    <w:multiLevelType w:val="multilevel"/>
    <w:tmpl w:val="C99C02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15:restartNumberingAfterBreak="0">
    <w:nsid w:val="468A5C7D"/>
    <w:multiLevelType w:val="multilevel"/>
    <w:tmpl w:val="E81ABE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15:restartNumberingAfterBreak="0">
    <w:nsid w:val="46B95780"/>
    <w:multiLevelType w:val="multilevel"/>
    <w:tmpl w:val="33A8072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6" w15:restartNumberingAfterBreak="0">
    <w:nsid w:val="473F78BC"/>
    <w:multiLevelType w:val="multilevel"/>
    <w:tmpl w:val="4B92A3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15:restartNumberingAfterBreak="0">
    <w:nsid w:val="49157216"/>
    <w:multiLevelType w:val="multilevel"/>
    <w:tmpl w:val="05B20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15:restartNumberingAfterBreak="0">
    <w:nsid w:val="4979732F"/>
    <w:multiLevelType w:val="multilevel"/>
    <w:tmpl w:val="6A268C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15:restartNumberingAfterBreak="0">
    <w:nsid w:val="49D77C82"/>
    <w:multiLevelType w:val="hybridMultilevel"/>
    <w:tmpl w:val="D0A0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B217225"/>
    <w:multiLevelType w:val="multilevel"/>
    <w:tmpl w:val="6A326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15:restartNumberingAfterBreak="0">
    <w:nsid w:val="4B80336E"/>
    <w:multiLevelType w:val="multilevel"/>
    <w:tmpl w:val="68748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15:restartNumberingAfterBreak="0">
    <w:nsid w:val="4C3F541A"/>
    <w:multiLevelType w:val="multilevel"/>
    <w:tmpl w:val="4328A4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15:restartNumberingAfterBreak="0">
    <w:nsid w:val="4CFB0E2D"/>
    <w:multiLevelType w:val="multilevel"/>
    <w:tmpl w:val="1CE24B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4" w15:restartNumberingAfterBreak="0">
    <w:nsid w:val="4F5C435B"/>
    <w:multiLevelType w:val="multilevel"/>
    <w:tmpl w:val="7E306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5" w15:restartNumberingAfterBreak="0">
    <w:nsid w:val="4F9C4CA7"/>
    <w:multiLevelType w:val="multilevel"/>
    <w:tmpl w:val="B2C828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15:restartNumberingAfterBreak="0">
    <w:nsid w:val="51794B32"/>
    <w:multiLevelType w:val="hybridMultilevel"/>
    <w:tmpl w:val="DDBE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2147F4D"/>
    <w:multiLevelType w:val="multilevel"/>
    <w:tmpl w:val="278EFC6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8" w15:restartNumberingAfterBreak="0">
    <w:nsid w:val="526F360A"/>
    <w:multiLevelType w:val="multilevel"/>
    <w:tmpl w:val="B100D4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9" w15:restartNumberingAfterBreak="0">
    <w:nsid w:val="53D26E63"/>
    <w:multiLevelType w:val="hybridMultilevel"/>
    <w:tmpl w:val="2C843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46E4287"/>
    <w:multiLevelType w:val="multilevel"/>
    <w:tmpl w:val="E02C7B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15:restartNumberingAfterBreak="0">
    <w:nsid w:val="577F6658"/>
    <w:multiLevelType w:val="multilevel"/>
    <w:tmpl w:val="FF5AA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15:restartNumberingAfterBreak="0">
    <w:nsid w:val="581C70AB"/>
    <w:multiLevelType w:val="multilevel"/>
    <w:tmpl w:val="4CAE06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3" w15:restartNumberingAfterBreak="0">
    <w:nsid w:val="58EC311F"/>
    <w:multiLevelType w:val="multilevel"/>
    <w:tmpl w:val="53A8D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4" w15:restartNumberingAfterBreak="0">
    <w:nsid w:val="594576A4"/>
    <w:multiLevelType w:val="multilevel"/>
    <w:tmpl w:val="6C9628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5" w15:restartNumberingAfterBreak="0">
    <w:nsid w:val="596C4B17"/>
    <w:multiLevelType w:val="hybridMultilevel"/>
    <w:tmpl w:val="FFA4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5A983795"/>
    <w:multiLevelType w:val="multilevel"/>
    <w:tmpl w:val="01C099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7" w15:restartNumberingAfterBreak="0">
    <w:nsid w:val="5AA006DD"/>
    <w:multiLevelType w:val="multilevel"/>
    <w:tmpl w:val="FC107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8" w15:restartNumberingAfterBreak="0">
    <w:nsid w:val="5B533B28"/>
    <w:multiLevelType w:val="multilevel"/>
    <w:tmpl w:val="4A8AFB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9" w15:restartNumberingAfterBreak="0">
    <w:nsid w:val="5C382185"/>
    <w:multiLevelType w:val="hybridMultilevel"/>
    <w:tmpl w:val="5DCE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5C7D6280"/>
    <w:multiLevelType w:val="multilevel"/>
    <w:tmpl w:val="3B302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1" w15:restartNumberingAfterBreak="0">
    <w:nsid w:val="5D166ABF"/>
    <w:multiLevelType w:val="multilevel"/>
    <w:tmpl w:val="F7449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2" w15:restartNumberingAfterBreak="0">
    <w:nsid w:val="5D51342D"/>
    <w:multiLevelType w:val="hybridMultilevel"/>
    <w:tmpl w:val="AAB0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5DDF0987"/>
    <w:multiLevelType w:val="hybridMultilevel"/>
    <w:tmpl w:val="5960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EA64CBC"/>
    <w:multiLevelType w:val="multilevel"/>
    <w:tmpl w:val="295C2E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5" w15:restartNumberingAfterBreak="0">
    <w:nsid w:val="61595782"/>
    <w:multiLevelType w:val="multilevel"/>
    <w:tmpl w:val="B9580EA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6" w15:restartNumberingAfterBreak="0">
    <w:nsid w:val="61A11904"/>
    <w:multiLevelType w:val="multilevel"/>
    <w:tmpl w:val="C674FB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15:restartNumberingAfterBreak="0">
    <w:nsid w:val="64E2112C"/>
    <w:multiLevelType w:val="multilevel"/>
    <w:tmpl w:val="D5C69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8" w15:restartNumberingAfterBreak="0">
    <w:nsid w:val="65177A50"/>
    <w:multiLevelType w:val="multilevel"/>
    <w:tmpl w:val="23E46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9" w15:restartNumberingAfterBreak="0">
    <w:nsid w:val="6584478F"/>
    <w:multiLevelType w:val="multilevel"/>
    <w:tmpl w:val="F1EC9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0" w15:restartNumberingAfterBreak="0">
    <w:nsid w:val="65E55C19"/>
    <w:multiLevelType w:val="multilevel"/>
    <w:tmpl w:val="F5AEAA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1" w15:restartNumberingAfterBreak="0">
    <w:nsid w:val="67810887"/>
    <w:multiLevelType w:val="multilevel"/>
    <w:tmpl w:val="86FE31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2" w15:restartNumberingAfterBreak="0">
    <w:nsid w:val="68D6383E"/>
    <w:multiLevelType w:val="multilevel"/>
    <w:tmpl w:val="D32E2B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3" w15:restartNumberingAfterBreak="0">
    <w:nsid w:val="69DA1F04"/>
    <w:multiLevelType w:val="multilevel"/>
    <w:tmpl w:val="2DEAAF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4" w15:restartNumberingAfterBreak="0">
    <w:nsid w:val="6AB31C54"/>
    <w:multiLevelType w:val="hybridMultilevel"/>
    <w:tmpl w:val="03D2E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D7D1BC4"/>
    <w:multiLevelType w:val="multilevel"/>
    <w:tmpl w:val="C8C49F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6" w15:restartNumberingAfterBreak="0">
    <w:nsid w:val="6D9D7FEA"/>
    <w:multiLevelType w:val="multilevel"/>
    <w:tmpl w:val="01E6540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7" w15:restartNumberingAfterBreak="0">
    <w:nsid w:val="6E724EDF"/>
    <w:multiLevelType w:val="multilevel"/>
    <w:tmpl w:val="200CB2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8" w15:restartNumberingAfterBreak="0">
    <w:nsid w:val="71243ECE"/>
    <w:multiLevelType w:val="multilevel"/>
    <w:tmpl w:val="5CA0F5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9" w15:restartNumberingAfterBreak="0">
    <w:nsid w:val="71EE19B0"/>
    <w:multiLevelType w:val="multilevel"/>
    <w:tmpl w:val="62E20DE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0" w15:restartNumberingAfterBreak="0">
    <w:nsid w:val="73025B4F"/>
    <w:multiLevelType w:val="multilevel"/>
    <w:tmpl w:val="3BA6D8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1" w15:restartNumberingAfterBreak="0">
    <w:nsid w:val="770A143E"/>
    <w:multiLevelType w:val="multilevel"/>
    <w:tmpl w:val="9F2E44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2" w15:restartNumberingAfterBreak="0">
    <w:nsid w:val="7876093E"/>
    <w:multiLevelType w:val="multilevel"/>
    <w:tmpl w:val="8B1045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3" w15:restartNumberingAfterBreak="0">
    <w:nsid w:val="788273A1"/>
    <w:multiLevelType w:val="hybridMultilevel"/>
    <w:tmpl w:val="57D4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ACF2C4C"/>
    <w:multiLevelType w:val="multilevel"/>
    <w:tmpl w:val="19AAE1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5" w15:restartNumberingAfterBreak="0">
    <w:nsid w:val="7AD5029D"/>
    <w:multiLevelType w:val="multilevel"/>
    <w:tmpl w:val="C3842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6" w15:restartNumberingAfterBreak="0">
    <w:nsid w:val="7B326D35"/>
    <w:multiLevelType w:val="multilevel"/>
    <w:tmpl w:val="8D5460A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7" w15:restartNumberingAfterBreak="0">
    <w:nsid w:val="7BFB267B"/>
    <w:multiLevelType w:val="multilevel"/>
    <w:tmpl w:val="02246B5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8" w15:restartNumberingAfterBreak="0">
    <w:nsid w:val="7D225921"/>
    <w:multiLevelType w:val="hybridMultilevel"/>
    <w:tmpl w:val="1EDC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7D974EDA"/>
    <w:multiLevelType w:val="multilevel"/>
    <w:tmpl w:val="B01EE3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0" w15:restartNumberingAfterBreak="0">
    <w:nsid w:val="7EBC465E"/>
    <w:multiLevelType w:val="multilevel"/>
    <w:tmpl w:val="7936B0E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1" w15:restartNumberingAfterBreak="0">
    <w:nsid w:val="7F855355"/>
    <w:multiLevelType w:val="multilevel"/>
    <w:tmpl w:val="37925F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5"/>
  </w:num>
  <w:num w:numId="2">
    <w:abstractNumId w:val="10"/>
  </w:num>
  <w:num w:numId="3">
    <w:abstractNumId w:val="18"/>
  </w:num>
  <w:num w:numId="4">
    <w:abstractNumId w:val="84"/>
  </w:num>
  <w:num w:numId="5">
    <w:abstractNumId w:val="42"/>
  </w:num>
  <w:num w:numId="6">
    <w:abstractNumId w:val="98"/>
  </w:num>
  <w:num w:numId="7">
    <w:abstractNumId w:val="75"/>
  </w:num>
  <w:num w:numId="8">
    <w:abstractNumId w:val="94"/>
  </w:num>
  <w:num w:numId="9">
    <w:abstractNumId w:val="30"/>
  </w:num>
  <w:num w:numId="10">
    <w:abstractNumId w:val="46"/>
  </w:num>
  <w:num w:numId="11">
    <w:abstractNumId w:val="91"/>
  </w:num>
  <w:num w:numId="12">
    <w:abstractNumId w:val="5"/>
  </w:num>
  <w:num w:numId="13">
    <w:abstractNumId w:val="19"/>
  </w:num>
  <w:num w:numId="14">
    <w:abstractNumId w:val="67"/>
  </w:num>
  <w:num w:numId="15">
    <w:abstractNumId w:val="29"/>
  </w:num>
  <w:num w:numId="16">
    <w:abstractNumId w:val="31"/>
  </w:num>
  <w:num w:numId="17">
    <w:abstractNumId w:val="51"/>
  </w:num>
  <w:num w:numId="18">
    <w:abstractNumId w:val="26"/>
  </w:num>
  <w:num w:numId="19">
    <w:abstractNumId w:val="22"/>
  </w:num>
  <w:num w:numId="20">
    <w:abstractNumId w:val="74"/>
  </w:num>
  <w:num w:numId="21">
    <w:abstractNumId w:val="24"/>
  </w:num>
  <w:num w:numId="22">
    <w:abstractNumId w:val="34"/>
  </w:num>
  <w:num w:numId="23">
    <w:abstractNumId w:val="99"/>
  </w:num>
  <w:num w:numId="24">
    <w:abstractNumId w:val="0"/>
  </w:num>
  <w:num w:numId="25">
    <w:abstractNumId w:val="47"/>
  </w:num>
  <w:num w:numId="26">
    <w:abstractNumId w:val="90"/>
  </w:num>
  <w:num w:numId="27">
    <w:abstractNumId w:val="72"/>
  </w:num>
  <w:num w:numId="28">
    <w:abstractNumId w:val="78"/>
  </w:num>
  <w:num w:numId="29">
    <w:abstractNumId w:val="7"/>
  </w:num>
  <w:num w:numId="30">
    <w:abstractNumId w:val="119"/>
  </w:num>
  <w:num w:numId="31">
    <w:abstractNumId w:val="21"/>
  </w:num>
  <w:num w:numId="32">
    <w:abstractNumId w:val="83"/>
  </w:num>
  <w:num w:numId="33">
    <w:abstractNumId w:val="15"/>
  </w:num>
  <w:num w:numId="34">
    <w:abstractNumId w:val="121"/>
  </w:num>
  <w:num w:numId="35">
    <w:abstractNumId w:val="50"/>
  </w:num>
  <w:num w:numId="36">
    <w:abstractNumId w:val="80"/>
  </w:num>
  <w:num w:numId="37">
    <w:abstractNumId w:val="81"/>
  </w:num>
  <w:num w:numId="38">
    <w:abstractNumId w:val="54"/>
  </w:num>
  <w:num w:numId="39">
    <w:abstractNumId w:val="97"/>
  </w:num>
  <w:num w:numId="40">
    <w:abstractNumId w:val="11"/>
  </w:num>
  <w:num w:numId="41">
    <w:abstractNumId w:val="56"/>
  </w:num>
  <w:num w:numId="42">
    <w:abstractNumId w:val="102"/>
  </w:num>
  <w:num w:numId="43">
    <w:abstractNumId w:val="82"/>
  </w:num>
  <w:num w:numId="44">
    <w:abstractNumId w:val="28"/>
  </w:num>
  <w:num w:numId="45">
    <w:abstractNumId w:val="12"/>
  </w:num>
  <w:num w:numId="46">
    <w:abstractNumId w:val="105"/>
  </w:num>
  <w:num w:numId="47">
    <w:abstractNumId w:val="25"/>
  </w:num>
  <w:num w:numId="48">
    <w:abstractNumId w:val="40"/>
  </w:num>
  <w:num w:numId="49">
    <w:abstractNumId w:val="96"/>
  </w:num>
  <w:num w:numId="50">
    <w:abstractNumId w:val="63"/>
  </w:num>
  <w:num w:numId="51">
    <w:abstractNumId w:val="49"/>
  </w:num>
  <w:num w:numId="52">
    <w:abstractNumId w:val="66"/>
  </w:num>
  <w:num w:numId="53">
    <w:abstractNumId w:val="61"/>
  </w:num>
  <w:num w:numId="54">
    <w:abstractNumId w:val="9"/>
  </w:num>
  <w:num w:numId="55">
    <w:abstractNumId w:val="71"/>
  </w:num>
  <w:num w:numId="56">
    <w:abstractNumId w:val="115"/>
  </w:num>
  <w:num w:numId="57">
    <w:abstractNumId w:val="70"/>
  </w:num>
  <w:num w:numId="58">
    <w:abstractNumId w:val="2"/>
  </w:num>
  <w:num w:numId="59">
    <w:abstractNumId w:val="4"/>
  </w:num>
  <w:num w:numId="60">
    <w:abstractNumId w:val="68"/>
  </w:num>
  <w:num w:numId="61">
    <w:abstractNumId w:val="13"/>
  </w:num>
  <w:num w:numId="62">
    <w:abstractNumId w:val="100"/>
  </w:num>
  <w:num w:numId="63">
    <w:abstractNumId w:val="58"/>
  </w:num>
  <w:num w:numId="64">
    <w:abstractNumId w:val="3"/>
  </w:num>
  <w:num w:numId="65">
    <w:abstractNumId w:val="114"/>
  </w:num>
  <w:num w:numId="66">
    <w:abstractNumId w:val="53"/>
  </w:num>
  <w:num w:numId="67">
    <w:abstractNumId w:val="112"/>
  </w:num>
  <w:num w:numId="68">
    <w:abstractNumId w:val="73"/>
  </w:num>
  <w:num w:numId="69">
    <w:abstractNumId w:val="87"/>
  </w:num>
  <w:num w:numId="70">
    <w:abstractNumId w:val="107"/>
  </w:num>
  <w:num w:numId="71">
    <w:abstractNumId w:val="62"/>
  </w:num>
  <w:num w:numId="72">
    <w:abstractNumId w:val="8"/>
  </w:num>
  <w:num w:numId="73">
    <w:abstractNumId w:val="101"/>
  </w:num>
  <w:num w:numId="74">
    <w:abstractNumId w:val="33"/>
  </w:num>
  <w:num w:numId="75">
    <w:abstractNumId w:val="88"/>
  </w:num>
  <w:num w:numId="76">
    <w:abstractNumId w:val="37"/>
  </w:num>
  <w:num w:numId="77">
    <w:abstractNumId w:val="64"/>
  </w:num>
  <w:num w:numId="78">
    <w:abstractNumId w:val="108"/>
  </w:num>
  <w:num w:numId="79">
    <w:abstractNumId w:val="111"/>
  </w:num>
  <w:num w:numId="80">
    <w:abstractNumId w:val="110"/>
  </w:num>
  <w:num w:numId="81">
    <w:abstractNumId w:val="86"/>
  </w:num>
  <w:num w:numId="82">
    <w:abstractNumId w:val="17"/>
  </w:num>
  <w:num w:numId="83">
    <w:abstractNumId w:val="104"/>
  </w:num>
  <w:num w:numId="84">
    <w:abstractNumId w:val="14"/>
  </w:num>
  <w:num w:numId="85">
    <w:abstractNumId w:val="118"/>
  </w:num>
  <w:num w:numId="86">
    <w:abstractNumId w:val="60"/>
  </w:num>
  <w:num w:numId="87">
    <w:abstractNumId w:val="85"/>
  </w:num>
  <w:num w:numId="88">
    <w:abstractNumId w:val="76"/>
  </w:num>
  <w:num w:numId="89">
    <w:abstractNumId w:val="52"/>
  </w:num>
  <w:num w:numId="90">
    <w:abstractNumId w:val="89"/>
  </w:num>
  <w:num w:numId="91">
    <w:abstractNumId w:val="93"/>
  </w:num>
  <w:num w:numId="92">
    <w:abstractNumId w:val="57"/>
  </w:num>
  <w:num w:numId="93">
    <w:abstractNumId w:val="113"/>
  </w:num>
  <w:num w:numId="94">
    <w:abstractNumId w:val="44"/>
  </w:num>
  <w:num w:numId="95">
    <w:abstractNumId w:val="1"/>
  </w:num>
  <w:num w:numId="96">
    <w:abstractNumId w:val="59"/>
  </w:num>
  <w:num w:numId="97">
    <w:abstractNumId w:val="20"/>
  </w:num>
  <w:num w:numId="98">
    <w:abstractNumId w:val="92"/>
  </w:num>
  <w:num w:numId="99">
    <w:abstractNumId w:val="27"/>
  </w:num>
  <w:num w:numId="100">
    <w:abstractNumId w:val="41"/>
  </w:num>
  <w:num w:numId="101">
    <w:abstractNumId w:val="79"/>
  </w:num>
  <w:num w:numId="102">
    <w:abstractNumId w:val="69"/>
  </w:num>
  <w:num w:numId="103">
    <w:abstractNumId w:val="36"/>
  </w:num>
  <w:num w:numId="104">
    <w:abstractNumId w:val="16"/>
  </w:num>
  <w:num w:numId="105">
    <w:abstractNumId w:val="95"/>
  </w:num>
  <w:num w:numId="106">
    <w:abstractNumId w:val="103"/>
  </w:num>
  <w:num w:numId="107">
    <w:abstractNumId w:val="32"/>
  </w:num>
  <w:num w:numId="108">
    <w:abstractNumId w:val="120"/>
  </w:num>
  <w:num w:numId="109">
    <w:abstractNumId w:val="48"/>
  </w:num>
  <w:num w:numId="110">
    <w:abstractNumId w:val="39"/>
  </w:num>
  <w:num w:numId="111">
    <w:abstractNumId w:val="116"/>
  </w:num>
  <w:num w:numId="112">
    <w:abstractNumId w:val="6"/>
  </w:num>
  <w:num w:numId="113">
    <w:abstractNumId w:val="109"/>
  </w:num>
  <w:num w:numId="114">
    <w:abstractNumId w:val="43"/>
  </w:num>
  <w:num w:numId="115">
    <w:abstractNumId w:val="45"/>
  </w:num>
  <w:num w:numId="116">
    <w:abstractNumId w:val="117"/>
  </w:num>
  <w:num w:numId="117">
    <w:abstractNumId w:val="23"/>
  </w:num>
  <w:num w:numId="118">
    <w:abstractNumId w:val="65"/>
  </w:num>
  <w:num w:numId="119">
    <w:abstractNumId w:val="106"/>
  </w:num>
  <w:num w:numId="120">
    <w:abstractNumId w:val="77"/>
  </w:num>
  <w:num w:numId="121">
    <w:abstractNumId w:val="35"/>
  </w:num>
  <w:num w:numId="122">
    <w:abstractNumId w:val="38"/>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4552D5"/>
    <w:rsid w:val="000A7AD2"/>
    <w:rsid w:val="000C0620"/>
    <w:rsid w:val="00124920"/>
    <w:rsid w:val="00154132"/>
    <w:rsid w:val="002607A0"/>
    <w:rsid w:val="002C6F13"/>
    <w:rsid w:val="002D0F32"/>
    <w:rsid w:val="004552D5"/>
    <w:rsid w:val="004F3B96"/>
    <w:rsid w:val="004F4E19"/>
    <w:rsid w:val="00517DF2"/>
    <w:rsid w:val="00677590"/>
    <w:rsid w:val="006D63BF"/>
    <w:rsid w:val="009F1F86"/>
    <w:rsid w:val="00AC31F6"/>
    <w:rsid w:val="00AE01FA"/>
    <w:rsid w:val="00B13D09"/>
    <w:rsid w:val="00B23552"/>
    <w:rsid w:val="00B932F6"/>
    <w:rsid w:val="00BE2719"/>
    <w:rsid w:val="00CD00AC"/>
    <w:rsid w:val="00E24C33"/>
    <w:rsid w:val="00E36FD5"/>
    <w:rsid w:val="00E43E57"/>
    <w:rsid w:val="00E653A3"/>
    <w:rsid w:val="00E6747C"/>
    <w:rsid w:val="00E92DFE"/>
    <w:rsid w:val="00F222BA"/>
    <w:rsid w:val="00F32660"/>
    <w:rsid w:val="00FE56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A7401"/>
  <w15:docId w15:val="{B3214298-6FE3-4644-A537-83456D5C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sid w:val="00AE01FA"/>
  </w:style>
  <w:style w:type="paragraph" w:styleId="1">
    <w:name w:val="heading 1"/>
    <w:basedOn w:val="a"/>
    <w:next w:val="a"/>
    <w:rsid w:val="00AE01FA"/>
    <w:pPr>
      <w:keepNext/>
      <w:keepLines/>
      <w:spacing w:before="480" w:after="120"/>
      <w:contextualSpacing/>
      <w:outlineLvl w:val="0"/>
    </w:pPr>
    <w:rPr>
      <w:b/>
      <w:sz w:val="48"/>
      <w:szCs w:val="48"/>
    </w:rPr>
  </w:style>
  <w:style w:type="paragraph" w:styleId="2">
    <w:name w:val="heading 2"/>
    <w:basedOn w:val="a"/>
    <w:next w:val="a"/>
    <w:rsid w:val="00AE01FA"/>
    <w:pPr>
      <w:keepNext/>
      <w:keepLines/>
      <w:spacing w:before="360" w:after="80"/>
      <w:contextualSpacing/>
      <w:outlineLvl w:val="1"/>
    </w:pPr>
    <w:rPr>
      <w:b/>
      <w:sz w:val="36"/>
      <w:szCs w:val="36"/>
    </w:rPr>
  </w:style>
  <w:style w:type="paragraph" w:styleId="3">
    <w:name w:val="heading 3"/>
    <w:basedOn w:val="a"/>
    <w:next w:val="a"/>
    <w:rsid w:val="00AE01FA"/>
    <w:pPr>
      <w:keepNext/>
      <w:keepLines/>
      <w:spacing w:before="280" w:after="80"/>
      <w:contextualSpacing/>
      <w:outlineLvl w:val="2"/>
    </w:pPr>
    <w:rPr>
      <w:b/>
      <w:sz w:val="28"/>
      <w:szCs w:val="28"/>
    </w:rPr>
  </w:style>
  <w:style w:type="paragraph" w:styleId="4">
    <w:name w:val="heading 4"/>
    <w:basedOn w:val="a"/>
    <w:next w:val="a"/>
    <w:rsid w:val="00AE01FA"/>
    <w:pPr>
      <w:keepNext/>
      <w:keepLines/>
      <w:spacing w:before="240" w:after="40"/>
      <w:contextualSpacing/>
      <w:outlineLvl w:val="3"/>
    </w:pPr>
    <w:rPr>
      <w:b/>
      <w:sz w:val="24"/>
      <w:szCs w:val="24"/>
    </w:rPr>
  </w:style>
  <w:style w:type="paragraph" w:styleId="5">
    <w:name w:val="heading 5"/>
    <w:basedOn w:val="a"/>
    <w:next w:val="a"/>
    <w:rsid w:val="00AE01FA"/>
    <w:pPr>
      <w:keepNext/>
      <w:keepLines/>
      <w:spacing w:before="220" w:after="40"/>
      <w:contextualSpacing/>
      <w:outlineLvl w:val="4"/>
    </w:pPr>
    <w:rPr>
      <w:b/>
    </w:rPr>
  </w:style>
  <w:style w:type="paragraph" w:styleId="6">
    <w:name w:val="heading 6"/>
    <w:basedOn w:val="a"/>
    <w:next w:val="a"/>
    <w:rsid w:val="00AE01F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01FA"/>
    <w:tblPr>
      <w:tblCellMar>
        <w:top w:w="0" w:type="dxa"/>
        <w:left w:w="0" w:type="dxa"/>
        <w:bottom w:w="0" w:type="dxa"/>
        <w:right w:w="0" w:type="dxa"/>
      </w:tblCellMar>
    </w:tblPr>
  </w:style>
  <w:style w:type="paragraph" w:styleId="a3">
    <w:name w:val="Title"/>
    <w:basedOn w:val="a"/>
    <w:next w:val="a"/>
    <w:rsid w:val="00AE01FA"/>
    <w:pPr>
      <w:keepNext/>
      <w:keepLines/>
      <w:spacing w:before="480" w:after="120"/>
      <w:contextualSpacing/>
    </w:pPr>
    <w:rPr>
      <w:b/>
      <w:sz w:val="72"/>
      <w:szCs w:val="72"/>
    </w:rPr>
  </w:style>
  <w:style w:type="paragraph" w:styleId="a4">
    <w:name w:val="Subtitle"/>
    <w:basedOn w:val="a"/>
    <w:next w:val="a"/>
    <w:rsid w:val="00AE01FA"/>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124920"/>
    <w:rPr>
      <w:color w:val="0000FF" w:themeColor="hyperlink"/>
      <w:u w:val="single"/>
    </w:rPr>
  </w:style>
  <w:style w:type="paragraph" w:styleId="a6">
    <w:name w:val="List Paragraph"/>
    <w:basedOn w:val="a"/>
    <w:uiPriority w:val="34"/>
    <w:qFormat/>
    <w:rsid w:val="00124920"/>
    <w:pPr>
      <w:ind w:left="720"/>
      <w:contextualSpacing/>
    </w:pPr>
  </w:style>
  <w:style w:type="paragraph" w:customStyle="1" w:styleId="10">
    <w:name w:val="Обычный1"/>
    <w:rsid w:val="00260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21</Pages>
  <Words>7331</Words>
  <Characters>41787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Aluarius</cp:lastModifiedBy>
  <cp:revision>11</cp:revision>
  <dcterms:created xsi:type="dcterms:W3CDTF">2016-04-21T07:40:00Z</dcterms:created>
  <dcterms:modified xsi:type="dcterms:W3CDTF">2016-06-17T01:56:00Z</dcterms:modified>
</cp:coreProperties>
</file>